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9A" w:rsidRDefault="008A1B07">
      <w:pPr>
        <w:rPr>
          <w:sz w:val="24"/>
        </w:rPr>
      </w:pPr>
      <w:r>
        <w:rPr>
          <w:rFonts w:hint="eastAsia"/>
          <w:sz w:val="24"/>
        </w:rPr>
        <w:t>链接：</w:t>
      </w:r>
      <w:hyperlink r:id="rId6" w:history="1">
        <w:r w:rsidRPr="00134826">
          <w:rPr>
            <w:rStyle w:val="a7"/>
            <w:sz w:val="24"/>
          </w:rPr>
          <w:t>https://zzb.ustc.edu.cn/2026/0611/c27514a744251/page.htm</w:t>
        </w:r>
      </w:hyperlink>
    </w:p>
    <w:p w:rsidR="008A1B07" w:rsidRPr="0062519A" w:rsidRDefault="008A1B07">
      <w:pPr>
        <w:rPr>
          <w:rFonts w:hint="eastAsia"/>
          <w:b/>
        </w:rPr>
      </w:pPr>
      <w:bookmarkStart w:id="0" w:name="_GoBack"/>
      <w:bookmarkEnd w:id="0"/>
    </w:p>
    <w:sectPr w:rsidR="008A1B07" w:rsidRPr="00625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6AE" w:rsidRDefault="001C56AE" w:rsidP="0062519A">
      <w:r>
        <w:separator/>
      </w:r>
    </w:p>
  </w:endnote>
  <w:endnote w:type="continuationSeparator" w:id="0">
    <w:p w:rsidR="001C56AE" w:rsidRDefault="001C56AE" w:rsidP="0062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6AE" w:rsidRDefault="001C56AE" w:rsidP="0062519A">
      <w:r>
        <w:separator/>
      </w:r>
    </w:p>
  </w:footnote>
  <w:footnote w:type="continuationSeparator" w:id="0">
    <w:p w:rsidR="001C56AE" w:rsidRDefault="001C56AE" w:rsidP="00625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13"/>
    <w:rsid w:val="001C56AE"/>
    <w:rsid w:val="002B2B11"/>
    <w:rsid w:val="004A043E"/>
    <w:rsid w:val="0062519A"/>
    <w:rsid w:val="008A1B07"/>
    <w:rsid w:val="009B5032"/>
    <w:rsid w:val="00B552C4"/>
    <w:rsid w:val="00BF76AC"/>
    <w:rsid w:val="00D4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542C7"/>
  <w15:chartTrackingRefBased/>
  <w15:docId w15:val="{29691F16-2217-43B3-BA6F-E422A9D5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51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5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519A"/>
    <w:rPr>
      <w:sz w:val="18"/>
      <w:szCs w:val="18"/>
    </w:rPr>
  </w:style>
  <w:style w:type="character" w:styleId="a7">
    <w:name w:val="Hyperlink"/>
    <w:basedOn w:val="a0"/>
    <w:uiPriority w:val="99"/>
    <w:unhideWhenUsed/>
    <w:rsid w:val="00625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zb.ustc.edu.cn/2026/0611/c27514a744251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ustc-D39</dc:creator>
  <cp:keywords/>
  <dc:description/>
  <cp:lastModifiedBy>ustc-D39</cp:lastModifiedBy>
  <cp:revision>5</cp:revision>
  <dcterms:created xsi:type="dcterms:W3CDTF">2026-05-18T03:14:00Z</dcterms:created>
  <dcterms:modified xsi:type="dcterms:W3CDTF">2026-06-12T02:11:00Z</dcterms:modified>
</cp:coreProperties>
</file>