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9640">
      <w:pPr>
        <w:overflowPunct w:val="0"/>
        <w:adjustRightInd w:val="0"/>
        <w:snapToGrid w:val="0"/>
        <w:spacing w:line="580" w:lineRule="exact"/>
        <w:rPr>
          <w:rFonts w:hint="eastAsia" w:ascii="黑体" w:hAnsi="黑体" w:eastAsia="黑体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spacing w:val="-4"/>
          <w:kern w:val="0"/>
          <w:sz w:val="32"/>
          <w:szCs w:val="32"/>
        </w:rPr>
        <w:t>附件</w:t>
      </w:r>
    </w:p>
    <w:p w14:paraId="4BE9A114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hint="eastAsia" w:ascii="Times New Roman" w:hAnsi="Times New Roman" w:eastAsia="方正小标宋简体"/>
          <w:snapToGrid w:val="0"/>
          <w:spacing w:val="-4"/>
          <w:kern w:val="0"/>
          <w:sz w:val="44"/>
          <w:szCs w:val="32"/>
        </w:rPr>
      </w:pPr>
      <w:bookmarkStart w:id="0" w:name="_GoBack"/>
      <w:r>
        <w:rPr>
          <w:rFonts w:hint="eastAsia" w:ascii="Times New Roman" w:eastAsia="方正小标宋简体"/>
          <w:snapToGrid w:val="0"/>
          <w:spacing w:val="-4"/>
          <w:kern w:val="0"/>
          <w:sz w:val="44"/>
          <w:szCs w:val="32"/>
        </w:rPr>
        <w:t>苏州市高层次学术</w:t>
      </w:r>
      <w:r>
        <w:rPr>
          <w:rFonts w:hint="eastAsia" w:ascii="Times New Roman" w:eastAsia="方正小标宋简体"/>
          <w:snapToGrid w:val="0"/>
          <w:spacing w:val="-4"/>
          <w:kern w:val="0"/>
          <w:sz w:val="44"/>
          <w:szCs w:val="32"/>
          <w:lang w:eastAsia="zh-CN"/>
        </w:rPr>
        <w:t>技术</w:t>
      </w:r>
      <w:r>
        <w:rPr>
          <w:rFonts w:hint="eastAsia" w:ascii="Times New Roman" w:eastAsia="方正小标宋简体"/>
          <w:snapToGrid w:val="0"/>
          <w:spacing w:val="-4"/>
          <w:kern w:val="0"/>
          <w:sz w:val="44"/>
          <w:szCs w:val="32"/>
        </w:rPr>
        <w:t>活动资助项目申报表</w:t>
      </w:r>
      <w:bookmarkEnd w:id="0"/>
    </w:p>
    <w:p w14:paraId="48DB96C7">
      <w:pPr>
        <w:overflowPunct w:val="0"/>
        <w:adjustRightInd w:val="0"/>
        <w:snapToGrid w:val="0"/>
        <w:spacing w:line="580" w:lineRule="exact"/>
        <w:rPr>
          <w:rFonts w:hint="eastAsia" w:ascii="Times New Roman" w:hAnsi="Times New Roman" w:eastAsia="仿宋_GB2312"/>
          <w:snapToGrid w:val="0"/>
          <w:spacing w:val="-4"/>
          <w:kern w:val="0"/>
          <w:sz w:val="24"/>
          <w:szCs w:val="32"/>
        </w:rPr>
      </w:pPr>
      <w:r>
        <w:rPr>
          <w:rFonts w:hint="eastAsia" w:ascii="Times New Roman" w:eastAsia="仿宋_GB2312"/>
          <w:snapToGrid w:val="0"/>
          <w:spacing w:val="-4"/>
          <w:kern w:val="0"/>
          <w:sz w:val="24"/>
          <w:szCs w:val="32"/>
        </w:rPr>
        <w:t>申报单位（盖章）：</w:t>
      </w:r>
      <w:r>
        <w:rPr>
          <w:rFonts w:hint="eastAsia" w:ascii="Times New Roman" w:hAnsi="Times New Roman" w:eastAsia="仿宋_GB2312"/>
          <w:snapToGrid w:val="0"/>
          <w:spacing w:val="-4"/>
          <w:kern w:val="0"/>
          <w:sz w:val="24"/>
          <w:szCs w:val="32"/>
        </w:rPr>
        <w:t xml:space="preserve">                                   </w:t>
      </w:r>
      <w:r>
        <w:rPr>
          <w:rFonts w:hint="eastAsia" w:ascii="Times New Roman" w:eastAsia="仿宋_GB2312"/>
          <w:snapToGrid w:val="0"/>
          <w:spacing w:val="-4"/>
          <w:kern w:val="0"/>
          <w:sz w:val="24"/>
          <w:szCs w:val="32"/>
        </w:rPr>
        <w:t>填表日期：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6"/>
        <w:gridCol w:w="1231"/>
        <w:gridCol w:w="1042"/>
        <w:gridCol w:w="195"/>
        <w:gridCol w:w="1824"/>
        <w:gridCol w:w="413"/>
        <w:gridCol w:w="811"/>
        <w:gridCol w:w="201"/>
        <w:gridCol w:w="1971"/>
      </w:tblGrid>
      <w:tr w14:paraId="32C2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519D8FCF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活动名称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589F3735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79BA4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3E91892C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主办单位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44850D62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6F2D7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0E4EDE7A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承办单位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4EC11F91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281E5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41FD86ED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申报单位项目负责人</w:t>
            </w:r>
          </w:p>
        </w:tc>
        <w:tc>
          <w:tcPr>
            <w:tcW w:w="1042" w:type="dxa"/>
            <w:noWrap w:val="0"/>
            <w:vAlign w:val="center"/>
          </w:tcPr>
          <w:p w14:paraId="5169D746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 w14:paraId="7BEEECFC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D534092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联系方式</w:t>
            </w:r>
          </w:p>
        </w:tc>
        <w:tc>
          <w:tcPr>
            <w:tcW w:w="1971" w:type="dxa"/>
            <w:noWrap w:val="0"/>
            <w:vAlign w:val="center"/>
          </w:tcPr>
          <w:p w14:paraId="05E367B6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0D99B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731CCECD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申报单位</w:t>
            </w:r>
          </w:p>
          <w:p w14:paraId="472802A1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账号</w:t>
            </w:r>
          </w:p>
        </w:tc>
        <w:tc>
          <w:tcPr>
            <w:tcW w:w="1231" w:type="dxa"/>
            <w:noWrap w:val="0"/>
            <w:vAlign w:val="center"/>
          </w:tcPr>
          <w:p w14:paraId="59A6894D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Cs/>
                <w:snapToGrid w:val="0"/>
                <w:spacing w:val="-4"/>
                <w:kern w:val="0"/>
                <w:szCs w:val="21"/>
              </w:rPr>
              <w:t>账户名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6864A62D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5CAC0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665A1913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CFB370E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Cs/>
                <w:snapToGrid w:val="0"/>
                <w:spacing w:val="-4"/>
                <w:kern w:val="0"/>
                <w:szCs w:val="21"/>
              </w:rPr>
              <w:t>银行账号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4FFCA552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5BF41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341EB58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9033D44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Cs/>
                <w:snapToGrid w:val="0"/>
                <w:spacing w:val="-4"/>
                <w:kern w:val="0"/>
                <w:szCs w:val="21"/>
              </w:rPr>
              <w:t>开户行信息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3A8897A3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0ACA4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3D2D679F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活动起止时间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70C01787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53E31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vMerge w:val="restart"/>
            <w:noWrap w:val="0"/>
            <w:vAlign w:val="center"/>
          </w:tcPr>
          <w:p w14:paraId="44EC793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是否列入《中国科协重要学术会议指南》</w:t>
            </w:r>
          </w:p>
        </w:tc>
        <w:tc>
          <w:tcPr>
            <w:tcW w:w="1042" w:type="dxa"/>
            <w:noWrap w:val="0"/>
            <w:vAlign w:val="center"/>
          </w:tcPr>
          <w:p w14:paraId="6BC090E8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是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 w14:paraId="1F4A6A9C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A7797A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编号</w:t>
            </w:r>
          </w:p>
        </w:tc>
        <w:tc>
          <w:tcPr>
            <w:tcW w:w="1971" w:type="dxa"/>
            <w:noWrap w:val="0"/>
            <w:vAlign w:val="center"/>
          </w:tcPr>
          <w:p w14:paraId="0BAE91BA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61961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vMerge w:val="continue"/>
            <w:noWrap w:val="0"/>
            <w:vAlign w:val="center"/>
          </w:tcPr>
          <w:p w14:paraId="3A045DCA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F0DB307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否</w:t>
            </w:r>
          </w:p>
        </w:tc>
        <w:tc>
          <w:tcPr>
            <w:tcW w:w="5415" w:type="dxa"/>
            <w:gridSpan w:val="6"/>
            <w:noWrap w:val="0"/>
            <w:vAlign w:val="center"/>
          </w:tcPr>
          <w:p w14:paraId="5761BCBA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14A23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vMerge w:val="restart"/>
            <w:noWrap w:val="0"/>
            <w:vAlign w:val="center"/>
          </w:tcPr>
          <w:p w14:paraId="452F4078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申报类别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7CE62B9A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t>国际学术会议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高端专业学术会议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其他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科技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交流活动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</w:p>
        </w:tc>
      </w:tr>
      <w:tr w14:paraId="01706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2387" w:type="dxa"/>
            <w:gridSpan w:val="2"/>
            <w:vMerge w:val="continue"/>
            <w:noWrap w:val="0"/>
            <w:vAlign w:val="center"/>
          </w:tcPr>
          <w:p w14:paraId="7D9D2F41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6457" w:type="dxa"/>
            <w:gridSpan w:val="7"/>
            <w:noWrap w:val="0"/>
            <w:vAlign w:val="center"/>
          </w:tcPr>
          <w:p w14:paraId="441A7FE4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eastAsia="宋体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第一档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；第二档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；第三档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</w:p>
        </w:tc>
      </w:tr>
      <w:tr w14:paraId="0445F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7EC6C0A8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活动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议程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26FA1745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03C6F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0190F707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与会代表人数（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>A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）</w:t>
            </w:r>
          </w:p>
          <w:p w14:paraId="24A301A2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（签到表作为附件材料）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11657527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参会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总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人数：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人，</w:t>
            </w:r>
          </w:p>
          <w:p w14:paraId="474F31D3">
            <w:pPr>
              <w:overflowPunct w:val="0"/>
              <w:adjustRightInd w:val="0"/>
              <w:snapToGrid w:val="0"/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</w:rPr>
              <w:t>其中：</w:t>
            </w:r>
          </w:p>
          <w:p w14:paraId="13A48B6B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国外代表：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名，国内代表：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名。</w:t>
            </w:r>
          </w:p>
          <w:p w14:paraId="6A944ACD">
            <w:pPr>
              <w:overflowPunct w:val="0"/>
              <w:adjustRightInd w:val="0"/>
              <w:snapToGrid w:val="0"/>
              <w:rPr>
                <w:rFonts w:hint="eastAsia" w:ascii="Times New Roman" w:eastAsia="宋体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高校院所代表：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，企业代表：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。</w:t>
            </w:r>
          </w:p>
          <w:p w14:paraId="4D89E468">
            <w:pPr>
              <w:overflowPunct w:val="0"/>
              <w:adjustRightInd w:val="0"/>
              <w:snapToGrid w:val="0"/>
              <w:rPr>
                <w:rFonts w:hint="eastAsia" w:ascii="Times New Roman" w:eastAsia="宋体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苏州代表：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，其中苏州企业代表：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。</w:t>
            </w:r>
          </w:p>
          <w:p w14:paraId="2E9DAEB0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若是线上线下结合的会议，线下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人，线上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人。</w:t>
            </w:r>
          </w:p>
        </w:tc>
      </w:tr>
      <w:tr w14:paraId="2A780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2387" w:type="dxa"/>
            <w:gridSpan w:val="2"/>
            <w:vMerge w:val="restart"/>
            <w:noWrap w:val="0"/>
            <w:vAlign w:val="center"/>
          </w:tcPr>
          <w:p w14:paraId="29637620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与会专家情况（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>B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）</w:t>
            </w:r>
          </w:p>
          <w:p w14:paraId="26EB2641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（具体名单概况</w:t>
            </w:r>
          </w:p>
          <w:p w14:paraId="4D59B704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请另附表）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 w14:paraId="64E6B784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</w:p>
          <w:p w14:paraId="3A356C44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eastAsia="zh-CN"/>
              </w:rPr>
              <w:t>对照《苏州市人才分类认定目录》（以“苏商通”平台政策发布为准）与会专家分布情况</w:t>
            </w: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</w:rPr>
              <w:t>：</w:t>
            </w:r>
          </w:p>
          <w:p w14:paraId="668DDC15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</w:p>
          <w:p w14:paraId="0BD08C6A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与会专家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人，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其中，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知名专家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>A、B、C类人才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共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</w:t>
            </w:r>
          </w:p>
          <w:p w14:paraId="574B4821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14:paraId="43810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0" w:hRule="atLeast"/>
          <w:jc w:val="center"/>
        </w:trPr>
        <w:tc>
          <w:tcPr>
            <w:tcW w:w="2387" w:type="dxa"/>
            <w:gridSpan w:val="2"/>
            <w:vMerge w:val="continue"/>
            <w:noWrap w:val="0"/>
            <w:vAlign w:val="center"/>
          </w:tcPr>
          <w:p w14:paraId="51759D60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6457" w:type="dxa"/>
            <w:gridSpan w:val="7"/>
            <w:noWrap w:val="0"/>
            <w:vAlign w:val="center"/>
          </w:tcPr>
          <w:p w14:paraId="50CEB7BC">
            <w:pPr>
              <w:overflowPunct w:val="0"/>
              <w:adjustRightInd w:val="0"/>
              <w:snapToGrid w:val="0"/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eastAsia="zh-CN"/>
              </w:rPr>
              <w:t>参会专家分布情况：</w:t>
            </w:r>
          </w:p>
          <w:p w14:paraId="67D8B48D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val="en-US" w:eastAsia="zh-CN"/>
              </w:rPr>
              <w:t>A类（顶尖型）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>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其中，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诺贝尔奖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名，院士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</w:p>
          <w:p w14:paraId="6568F475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val="en-US" w:eastAsia="zh-CN"/>
              </w:rPr>
              <w:t>B类（领军型）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>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>，  其中，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国家级重大引进人才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 xml:space="preserve">，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国家“杰青”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，重点企业高端人才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，省“双创团队”领军人才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，省“333工程”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</w:p>
          <w:p w14:paraId="3F30144A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val="en-US" w:eastAsia="zh-CN"/>
              </w:rPr>
              <w:t>C类（拔尖型）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>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，其中，国家“优青”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，省“双创人才”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，市“领军人才”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</w:p>
          <w:p w14:paraId="6137BF46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ind w:left="0" w:leftChars="0" w:firstLine="0" w:firstLineChars="0"/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  <w:lang w:val="en-US" w:eastAsia="zh-CN"/>
              </w:rPr>
              <w:t>D类（紧缺型）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</w:p>
          <w:p w14:paraId="3354656C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ind w:left="0" w:leftChars="0" w:firstLine="0" w:firstLineChars="0"/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Times New Roman"/>
                <w:b/>
                <w:bCs/>
                <w:snapToGrid w:val="0"/>
                <w:spacing w:val="-4"/>
                <w:kern w:val="0"/>
                <w:szCs w:val="21"/>
                <w:lang w:eastAsia="zh-CN"/>
              </w:rPr>
              <w:t>E类（储备型）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人才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</w:rPr>
              <w:t>名</w:t>
            </w:r>
          </w:p>
          <w:p w14:paraId="7112E972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ind w:leftChars="0"/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</w:pPr>
          </w:p>
        </w:tc>
      </w:tr>
      <w:tr w14:paraId="46D7F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8844" w:type="dxa"/>
            <w:gridSpan w:val="9"/>
            <w:shd w:val="clear" w:color="auto" w:fill="auto"/>
            <w:noWrap w:val="0"/>
            <w:vAlign w:val="center"/>
          </w:tcPr>
          <w:p w14:paraId="220BCEE6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活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动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绩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效</w:t>
            </w:r>
          </w:p>
        </w:tc>
      </w:tr>
      <w:tr w14:paraId="3CB10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3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05983A9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eastAsia="宋体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活动概括和主要成果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C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  <w:p w14:paraId="4D8378E7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（大会论文集、照片和视频资料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可作为附件材料）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top"/>
          </w:tcPr>
          <w:p w14:paraId="7BA1E82F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（空格不够可另附纸）</w:t>
            </w:r>
          </w:p>
        </w:tc>
      </w:tr>
      <w:tr w14:paraId="5B937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6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6A192218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科经融合活动情况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  <w:p w14:paraId="56AC1839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（请附证明材料）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top"/>
          </w:tcPr>
          <w:p w14:paraId="378327FA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（大会期间，同步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举办产业交流、人才引进、创新创业大赛、投融路演、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企业走访或面对面交流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等活动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，并说明活动规模和初步成效）</w:t>
            </w:r>
          </w:p>
        </w:tc>
      </w:tr>
      <w:tr w14:paraId="6D4A4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7" w:hRule="atLeast"/>
          <w:jc w:val="center"/>
        </w:trPr>
        <w:tc>
          <w:tcPr>
            <w:tcW w:w="2387" w:type="dxa"/>
            <w:gridSpan w:val="2"/>
            <w:vMerge w:val="restart"/>
            <w:shd w:val="clear" w:color="auto" w:fill="auto"/>
            <w:noWrap w:val="0"/>
            <w:vAlign w:val="center"/>
          </w:tcPr>
          <w:p w14:paraId="2F405B8B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人才和项目对接落地情况（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）（请附证明材料）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top"/>
          </w:tcPr>
          <w:p w14:paraId="02E2FF1B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（可提供人才项目落地情况、推荐人才在苏就业情况、项目洽谈情况等内容）</w:t>
            </w:r>
          </w:p>
        </w:tc>
      </w:tr>
      <w:tr w14:paraId="0A4F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387" w:type="dxa"/>
            <w:gridSpan w:val="2"/>
            <w:vMerge w:val="continue"/>
            <w:shd w:val="clear" w:color="auto" w:fill="auto"/>
            <w:noWrap w:val="0"/>
            <w:vAlign w:val="center"/>
          </w:tcPr>
          <w:p w14:paraId="189132B0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6457" w:type="dxa"/>
            <w:gridSpan w:val="7"/>
            <w:shd w:val="clear" w:color="auto" w:fill="auto"/>
            <w:noWrap w:val="0"/>
            <w:vAlign w:val="top"/>
          </w:tcPr>
          <w:p w14:paraId="4EF5F189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  <w:p w14:paraId="7628294C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达成意向签约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，实施后预计为我市产生经济效益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万元</w:t>
            </w:r>
          </w:p>
        </w:tc>
      </w:tr>
      <w:tr w14:paraId="436EF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3B48586D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举办学术报告情况（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  <w:p w14:paraId="4F423DF8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（请附表说明）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41B8D273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设置平行分论坛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个，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学术报告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场，</w:t>
            </w:r>
          </w:p>
          <w:p w14:paraId="2E673880">
            <w:pPr>
              <w:overflowPunct w:val="0"/>
              <w:adjustRightInd w:val="0"/>
              <w:snapToGrid w:val="0"/>
              <w:rPr>
                <w:rFonts w:hint="eastAsia" w:ascii="Times New Roman" w:hAnsi="Times New Roman" w:eastAsia="宋体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其中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向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苏州科技工作者提供免费名额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个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折扣优惠名额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  <w:lang w:eastAsia="zh-CN"/>
              </w:rPr>
              <w:t>个</w:t>
            </w:r>
          </w:p>
        </w:tc>
      </w:tr>
      <w:tr w14:paraId="3E1F7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7E59372E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学术论文情况</w:t>
            </w:r>
          </w:p>
          <w:p w14:paraId="05055E20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（请附论文清单）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48D2D100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共征集论文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篇，是否出版论文集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，</w:t>
            </w:r>
          </w:p>
          <w:p w14:paraId="04C84B4E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论文被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SCI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EI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收录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篇</w:t>
            </w:r>
          </w:p>
        </w:tc>
      </w:tr>
      <w:tr w14:paraId="6BF36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4EB0F5C9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其他成效（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H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6B15D898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会议期间促成制定行业、产品标准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、建言献策、产业白皮书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等绩效情况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6F2A9529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  <w:p w14:paraId="529941AF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  <w:p w14:paraId="707B7D77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  <w:p w14:paraId="3014327B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</w:tr>
      <w:tr w14:paraId="28B3D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3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6C7BC49C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苏州是否为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多次会议举办地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I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  <w:p w14:paraId="53D9A1F7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（若是，请提供往届会议通知、照片、协议等可体现办会地址的相应证明材料）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3488A027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该品牌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/系列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活动近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5年中已在苏州举办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场</w:t>
            </w:r>
          </w:p>
        </w:tc>
      </w:tr>
      <w:tr w14:paraId="4F083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1156" w:type="dxa"/>
            <w:vMerge w:val="restart"/>
            <w:shd w:val="clear" w:color="auto" w:fill="auto"/>
            <w:noWrap w:val="0"/>
            <w:vAlign w:val="center"/>
          </w:tcPr>
          <w:p w14:paraId="0057A983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活动</w:t>
            </w:r>
          </w:p>
          <w:p w14:paraId="4DEF8389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经费</w:t>
            </w:r>
          </w:p>
          <w:p w14:paraId="63FE174D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情况</w:t>
            </w:r>
          </w:p>
          <w:p w14:paraId="427E5C78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  <w:t>J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76DE1AE4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经费决算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3AE790FA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活动决算费用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万元（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申请第一档、第二档资助的，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请以附件形式提交第三方会计事务所出具的财务决算报告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，申请第三档资助的，只需提供发票复印件或合同</w:t>
            </w: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）</w:t>
            </w:r>
          </w:p>
        </w:tc>
      </w:tr>
      <w:tr w14:paraId="3DD51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 w14:paraId="7A9AADA7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1" w:type="dxa"/>
            <w:vMerge w:val="restart"/>
            <w:shd w:val="clear" w:color="auto" w:fill="auto"/>
            <w:noWrap w:val="0"/>
            <w:vAlign w:val="center"/>
          </w:tcPr>
          <w:p w14:paraId="41E3EA2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经费来源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 w14:paraId="33DAB4F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苏州市级及以下财政资金来源金额（万元）</w:t>
            </w:r>
          </w:p>
        </w:tc>
        <w:tc>
          <w:tcPr>
            <w:tcW w:w="3396" w:type="dxa"/>
            <w:gridSpan w:val="4"/>
            <w:shd w:val="clear" w:color="auto" w:fill="auto"/>
            <w:noWrap w:val="0"/>
            <w:vAlign w:val="center"/>
          </w:tcPr>
          <w:p w14:paraId="3CCB0CCF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</w:tr>
      <w:tr w14:paraId="58C78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156" w:type="dxa"/>
            <w:vMerge w:val="continue"/>
            <w:shd w:val="clear" w:color="auto" w:fill="auto"/>
            <w:noWrap w:val="0"/>
            <w:vAlign w:val="center"/>
          </w:tcPr>
          <w:p w14:paraId="0541D2B0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highlight w:val="none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noWrap w:val="0"/>
            <w:vAlign w:val="center"/>
          </w:tcPr>
          <w:p w14:paraId="503CF4F2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highlight w:val="none"/>
              </w:rPr>
            </w:pP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 w14:paraId="36EAB631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其他经费来源金额（万元）</w:t>
            </w:r>
          </w:p>
        </w:tc>
        <w:tc>
          <w:tcPr>
            <w:tcW w:w="3396" w:type="dxa"/>
            <w:gridSpan w:val="4"/>
            <w:shd w:val="clear" w:color="auto" w:fill="auto"/>
            <w:noWrap w:val="0"/>
            <w:vAlign w:val="center"/>
          </w:tcPr>
          <w:p w14:paraId="3CCA6ABA">
            <w:pPr>
              <w:overflowPunct w:val="0"/>
              <w:adjustRightInd w:val="0"/>
              <w:snapToGrid w:val="0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</w:tr>
      <w:tr w14:paraId="67560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2387" w:type="dxa"/>
            <w:gridSpan w:val="2"/>
            <w:shd w:val="clear" w:color="auto" w:fill="auto"/>
            <w:noWrap w:val="0"/>
            <w:vAlign w:val="center"/>
          </w:tcPr>
          <w:p w14:paraId="196AB1FB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是否愿意开展</w:t>
            </w:r>
          </w:p>
          <w:p w14:paraId="3AEC101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参会对象满意度调查</w:t>
            </w:r>
          </w:p>
        </w:tc>
        <w:tc>
          <w:tcPr>
            <w:tcW w:w="6457" w:type="dxa"/>
            <w:gridSpan w:val="7"/>
            <w:shd w:val="clear" w:color="auto" w:fill="auto"/>
            <w:noWrap w:val="0"/>
            <w:vAlign w:val="center"/>
          </w:tcPr>
          <w:p w14:paraId="027EF970">
            <w:pPr>
              <w:overflowPunct w:val="0"/>
              <w:adjustRightInd w:val="0"/>
              <w:snapToGrid w:val="0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  <w:t>（重要项目立项之前，按财政要求需开展满意度调查，作为立项依据）</w:t>
            </w:r>
          </w:p>
          <w:p w14:paraId="27AAFE25">
            <w:pPr>
              <w:overflowPunct w:val="0"/>
              <w:adjustRightInd w:val="0"/>
              <w:snapToGrid w:val="0"/>
              <w:jc w:val="center"/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愿意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/>
                <w:snapToGrid w:val="0"/>
                <w:spacing w:val="-4"/>
                <w:kern w:val="0"/>
                <w:szCs w:val="21"/>
                <w:lang w:eastAsia="zh-CN"/>
              </w:rPr>
              <w:t>不愿意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Cs w:val="21"/>
              </w:rPr>
              <w:sym w:font="Wingdings" w:char="00A8"/>
            </w:r>
          </w:p>
        </w:tc>
      </w:tr>
      <w:tr w14:paraId="21C54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shd w:val="clear" w:color="auto" w:fill="auto"/>
            <w:noWrap w:val="0"/>
            <w:vAlign w:val="center"/>
          </w:tcPr>
          <w:p w14:paraId="443A4BD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填表联系人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 w14:paraId="479C51C3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shd w:val="clear" w:color="auto" w:fill="auto"/>
            <w:noWrap w:val="0"/>
            <w:vAlign w:val="center"/>
          </w:tcPr>
          <w:p w14:paraId="50A7BEFE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824" w:type="dxa"/>
            <w:shd w:val="clear" w:color="auto" w:fill="auto"/>
            <w:noWrap w:val="0"/>
            <w:vAlign w:val="center"/>
          </w:tcPr>
          <w:p w14:paraId="6245FB26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shd w:val="clear" w:color="auto" w:fill="auto"/>
            <w:noWrap w:val="0"/>
            <w:vAlign w:val="center"/>
          </w:tcPr>
          <w:p w14:paraId="24B174F2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172" w:type="dxa"/>
            <w:gridSpan w:val="2"/>
            <w:shd w:val="clear" w:color="auto" w:fill="auto"/>
            <w:noWrap w:val="0"/>
            <w:vAlign w:val="center"/>
          </w:tcPr>
          <w:p w14:paraId="3C635EFE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/>
                <w:snapToGrid w:val="0"/>
                <w:color w:val="auto"/>
                <w:spacing w:val="-4"/>
                <w:kern w:val="0"/>
                <w:szCs w:val="21"/>
                <w:highlight w:val="none"/>
              </w:rPr>
            </w:pPr>
          </w:p>
        </w:tc>
      </w:tr>
    </w:tbl>
    <w:p w14:paraId="4A4AEEED">
      <w:pPr>
        <w:overflowPunct w:val="0"/>
        <w:adjustRightInd w:val="0"/>
        <w:snapToGrid w:val="0"/>
        <w:spacing w:line="580" w:lineRule="exact"/>
        <w:rPr>
          <w:rFonts w:hint="eastAsia" w:ascii="Times New Roman" w:eastAsia="楷体_GB2312"/>
          <w:snapToGrid w:val="0"/>
          <w:spacing w:val="-4"/>
          <w:kern w:val="0"/>
          <w:sz w:val="22"/>
          <w:szCs w:val="32"/>
        </w:rPr>
      </w:pPr>
      <w:r>
        <w:rPr>
          <w:rFonts w:hint="eastAsia" w:ascii="Times New Roman" w:eastAsia="楷体_GB2312"/>
          <w:snapToGrid w:val="0"/>
          <w:spacing w:val="-4"/>
          <w:kern w:val="0"/>
          <w:sz w:val="22"/>
          <w:szCs w:val="32"/>
        </w:rPr>
        <w:t>注：此表请如实填写，并附相关证明材料，将作为评审打分的重要依据</w:t>
      </w:r>
      <w:r>
        <w:rPr>
          <w:rFonts w:hint="eastAsia" w:ascii="Times New Roman" w:eastAsia="楷体_GB2312"/>
          <w:snapToGrid w:val="0"/>
          <w:spacing w:val="-4"/>
          <w:kern w:val="0"/>
          <w:sz w:val="22"/>
          <w:szCs w:val="32"/>
          <w:lang w:eastAsia="zh-CN"/>
        </w:rPr>
        <w:t>。</w:t>
      </w:r>
    </w:p>
    <w:sectPr>
      <w:footerReference r:id="rId3" w:type="default"/>
      <w:pgSz w:w="11906" w:h="16838"/>
      <w:pgMar w:top="2041" w:right="1559" w:bottom="1928" w:left="1559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C345435-A787-468A-A5C2-D706861C2B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78A3BF-8482-49E3-9974-99CE019908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D57863-33F2-44A3-BCD1-2D4D490CC4D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CDAA6FD-5567-447B-86B3-898E064552A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F7D0621-B327-4109-8A44-9F0785E08A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AC3E0">
    <w:pPr>
      <w:pStyle w:val="4"/>
      <w:jc w:val="center"/>
      <w:rPr>
        <w:sz w:val="30"/>
        <w:szCs w:val="30"/>
      </w:rPr>
    </w:pPr>
    <w:r>
      <w:rPr>
        <w:rFonts w:ascii="宋体" w:hAnsi="宋体"/>
        <w:sz w:val="30"/>
        <w:szCs w:val="30"/>
      </w:rPr>
      <w:t>—</w:t>
    </w:r>
    <w:r>
      <w:rPr>
        <w:sz w:val="30"/>
        <w:szCs w:val="30"/>
      </w:rPr>
      <w:t xml:space="preserve"> </w:t>
    </w:r>
    <w:r>
      <w:rPr>
        <w:rFonts w:hint="eastAsia" w:ascii="Times New Roman" w:hAnsi="Times New Roman"/>
        <w:sz w:val="30"/>
        <w:szCs w:val="30"/>
      </w:rPr>
      <w:fldChar w:fldCharType="begin"/>
    </w:r>
    <w:r>
      <w:rPr>
        <w:rFonts w:hint="eastAsia" w:ascii="Times New Roman" w:hAnsi="Times New Roman"/>
        <w:sz w:val="30"/>
        <w:szCs w:val="30"/>
      </w:rPr>
      <w:instrText xml:space="preserve"> PAGE   \* MERGEFORMAT </w:instrText>
    </w:r>
    <w:r>
      <w:rPr>
        <w:rFonts w:hint="eastAsia"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4</w:t>
    </w:r>
    <w:r>
      <w:rPr>
        <w:rFonts w:hint="eastAsia" w:ascii="Times New Roman" w:hAnsi="Times New Roman"/>
        <w:sz w:val="30"/>
        <w:szCs w:val="30"/>
      </w:rPr>
      <w:fldChar w:fldCharType="end"/>
    </w:r>
    <w:r>
      <w:rPr>
        <w:sz w:val="30"/>
        <w:szCs w:val="30"/>
      </w:rPr>
      <w:t xml:space="preserve"> </w:t>
    </w:r>
    <w:r>
      <w:rPr>
        <w:rFonts w:ascii="宋体" w:hAnsi="宋体"/>
        <w:sz w:val="30"/>
        <w:szCs w:val="30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C0EC6"/>
    <w:multiLevelType w:val="singleLevel"/>
    <w:tmpl w:val="8EEC0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OTcxN2MyODU3ZjFjZDZhMjZmNzVkNWU0N2QyMzgifQ=="/>
  </w:docVars>
  <w:rsids>
    <w:rsidRoot w:val="001D198B"/>
    <w:rsid w:val="00007C11"/>
    <w:rsid w:val="00011218"/>
    <w:rsid w:val="00034C17"/>
    <w:rsid w:val="00040899"/>
    <w:rsid w:val="00043144"/>
    <w:rsid w:val="0004740D"/>
    <w:rsid w:val="000809D3"/>
    <w:rsid w:val="00081FB0"/>
    <w:rsid w:val="00094083"/>
    <w:rsid w:val="000B0BE6"/>
    <w:rsid w:val="000B3D7C"/>
    <w:rsid w:val="000D3739"/>
    <w:rsid w:val="000D464A"/>
    <w:rsid w:val="000D72C7"/>
    <w:rsid w:val="000F6196"/>
    <w:rsid w:val="00121760"/>
    <w:rsid w:val="00140726"/>
    <w:rsid w:val="00150917"/>
    <w:rsid w:val="001B6813"/>
    <w:rsid w:val="001B7F15"/>
    <w:rsid w:val="001C02E9"/>
    <w:rsid w:val="001D198B"/>
    <w:rsid w:val="00201C12"/>
    <w:rsid w:val="00217B51"/>
    <w:rsid w:val="00220023"/>
    <w:rsid w:val="0024310B"/>
    <w:rsid w:val="00254077"/>
    <w:rsid w:val="002704F1"/>
    <w:rsid w:val="002730CD"/>
    <w:rsid w:val="00275202"/>
    <w:rsid w:val="00277EC5"/>
    <w:rsid w:val="00291BC8"/>
    <w:rsid w:val="002C096C"/>
    <w:rsid w:val="002C1F1F"/>
    <w:rsid w:val="002C2591"/>
    <w:rsid w:val="002C6A6C"/>
    <w:rsid w:val="002F4E79"/>
    <w:rsid w:val="00313BF2"/>
    <w:rsid w:val="0033229B"/>
    <w:rsid w:val="00336463"/>
    <w:rsid w:val="003400C4"/>
    <w:rsid w:val="00355325"/>
    <w:rsid w:val="00364D8A"/>
    <w:rsid w:val="003723B0"/>
    <w:rsid w:val="00375C8B"/>
    <w:rsid w:val="003856DC"/>
    <w:rsid w:val="003B31E6"/>
    <w:rsid w:val="003B5C12"/>
    <w:rsid w:val="003E0F6C"/>
    <w:rsid w:val="003E2D5B"/>
    <w:rsid w:val="00402DB7"/>
    <w:rsid w:val="00415BA5"/>
    <w:rsid w:val="00431531"/>
    <w:rsid w:val="00437191"/>
    <w:rsid w:val="0045134B"/>
    <w:rsid w:val="004754E6"/>
    <w:rsid w:val="00481E9C"/>
    <w:rsid w:val="00481F20"/>
    <w:rsid w:val="004838E0"/>
    <w:rsid w:val="00491E81"/>
    <w:rsid w:val="004A57B4"/>
    <w:rsid w:val="004A6779"/>
    <w:rsid w:val="004C3AD5"/>
    <w:rsid w:val="004C6AA0"/>
    <w:rsid w:val="00506E1A"/>
    <w:rsid w:val="0052326D"/>
    <w:rsid w:val="00525CD3"/>
    <w:rsid w:val="00537EBE"/>
    <w:rsid w:val="00552945"/>
    <w:rsid w:val="00560993"/>
    <w:rsid w:val="00561D1A"/>
    <w:rsid w:val="0058443D"/>
    <w:rsid w:val="005951FA"/>
    <w:rsid w:val="005A2154"/>
    <w:rsid w:val="005A325E"/>
    <w:rsid w:val="005D002A"/>
    <w:rsid w:val="005F11BA"/>
    <w:rsid w:val="006155D9"/>
    <w:rsid w:val="00616D2D"/>
    <w:rsid w:val="0062652B"/>
    <w:rsid w:val="006328A4"/>
    <w:rsid w:val="0065268B"/>
    <w:rsid w:val="00660788"/>
    <w:rsid w:val="00666784"/>
    <w:rsid w:val="00672403"/>
    <w:rsid w:val="00691D3D"/>
    <w:rsid w:val="00694051"/>
    <w:rsid w:val="006A1B76"/>
    <w:rsid w:val="006A32E7"/>
    <w:rsid w:val="006C5E58"/>
    <w:rsid w:val="007052F6"/>
    <w:rsid w:val="0073003B"/>
    <w:rsid w:val="007425C3"/>
    <w:rsid w:val="0076344B"/>
    <w:rsid w:val="00770A25"/>
    <w:rsid w:val="007A041B"/>
    <w:rsid w:val="007C0051"/>
    <w:rsid w:val="007C645D"/>
    <w:rsid w:val="007F54B7"/>
    <w:rsid w:val="00827471"/>
    <w:rsid w:val="00840591"/>
    <w:rsid w:val="0086252B"/>
    <w:rsid w:val="00882477"/>
    <w:rsid w:val="00891A36"/>
    <w:rsid w:val="008C6D24"/>
    <w:rsid w:val="008D22E2"/>
    <w:rsid w:val="008D7759"/>
    <w:rsid w:val="008F5757"/>
    <w:rsid w:val="00900F6E"/>
    <w:rsid w:val="009133F0"/>
    <w:rsid w:val="0091400D"/>
    <w:rsid w:val="00932BE8"/>
    <w:rsid w:val="009369FC"/>
    <w:rsid w:val="00972DBE"/>
    <w:rsid w:val="009735C2"/>
    <w:rsid w:val="00985227"/>
    <w:rsid w:val="00991667"/>
    <w:rsid w:val="00994659"/>
    <w:rsid w:val="009A268D"/>
    <w:rsid w:val="009B1735"/>
    <w:rsid w:val="009B48BA"/>
    <w:rsid w:val="009B5303"/>
    <w:rsid w:val="009C4D5E"/>
    <w:rsid w:val="009D5A91"/>
    <w:rsid w:val="009E4349"/>
    <w:rsid w:val="009F6541"/>
    <w:rsid w:val="00A05656"/>
    <w:rsid w:val="00A14158"/>
    <w:rsid w:val="00A34329"/>
    <w:rsid w:val="00A35C31"/>
    <w:rsid w:val="00A77364"/>
    <w:rsid w:val="00A925DC"/>
    <w:rsid w:val="00AA1E8B"/>
    <w:rsid w:val="00AB54FC"/>
    <w:rsid w:val="00AC7E70"/>
    <w:rsid w:val="00AD7A68"/>
    <w:rsid w:val="00AE5728"/>
    <w:rsid w:val="00AF064F"/>
    <w:rsid w:val="00B20E7D"/>
    <w:rsid w:val="00B41372"/>
    <w:rsid w:val="00B436FB"/>
    <w:rsid w:val="00B651B7"/>
    <w:rsid w:val="00B700C6"/>
    <w:rsid w:val="00B934EB"/>
    <w:rsid w:val="00BB57A3"/>
    <w:rsid w:val="00BC68D4"/>
    <w:rsid w:val="00BE0FA9"/>
    <w:rsid w:val="00C0275A"/>
    <w:rsid w:val="00C12DC8"/>
    <w:rsid w:val="00C370C9"/>
    <w:rsid w:val="00C64837"/>
    <w:rsid w:val="00C8000A"/>
    <w:rsid w:val="00C90324"/>
    <w:rsid w:val="00CC392D"/>
    <w:rsid w:val="00CC60D2"/>
    <w:rsid w:val="00CE328B"/>
    <w:rsid w:val="00CE3420"/>
    <w:rsid w:val="00CF00B2"/>
    <w:rsid w:val="00D14CE9"/>
    <w:rsid w:val="00D67E5D"/>
    <w:rsid w:val="00D7167C"/>
    <w:rsid w:val="00D7167E"/>
    <w:rsid w:val="00D916EE"/>
    <w:rsid w:val="00D92150"/>
    <w:rsid w:val="00DD5479"/>
    <w:rsid w:val="00DF12E9"/>
    <w:rsid w:val="00E06B5B"/>
    <w:rsid w:val="00E358E5"/>
    <w:rsid w:val="00E94AF9"/>
    <w:rsid w:val="00ED0CFA"/>
    <w:rsid w:val="00F04558"/>
    <w:rsid w:val="00F73FA2"/>
    <w:rsid w:val="00F85B32"/>
    <w:rsid w:val="00FC4E6D"/>
    <w:rsid w:val="00FD112E"/>
    <w:rsid w:val="00FE4835"/>
    <w:rsid w:val="01066A48"/>
    <w:rsid w:val="014C4DA3"/>
    <w:rsid w:val="02E96621"/>
    <w:rsid w:val="03906A9D"/>
    <w:rsid w:val="063F6738"/>
    <w:rsid w:val="0A7B762A"/>
    <w:rsid w:val="0B8415DD"/>
    <w:rsid w:val="0C0F0353"/>
    <w:rsid w:val="0D1349EC"/>
    <w:rsid w:val="0D4D7CE0"/>
    <w:rsid w:val="105E354F"/>
    <w:rsid w:val="117B6FDE"/>
    <w:rsid w:val="11955682"/>
    <w:rsid w:val="128D46DD"/>
    <w:rsid w:val="13C06F2A"/>
    <w:rsid w:val="143516C6"/>
    <w:rsid w:val="14904722"/>
    <w:rsid w:val="165C0B3C"/>
    <w:rsid w:val="16F93553"/>
    <w:rsid w:val="175F03CA"/>
    <w:rsid w:val="1785299A"/>
    <w:rsid w:val="1A705206"/>
    <w:rsid w:val="1B4D19EC"/>
    <w:rsid w:val="1CE343B6"/>
    <w:rsid w:val="1D9531D6"/>
    <w:rsid w:val="1E3B1FCF"/>
    <w:rsid w:val="21997739"/>
    <w:rsid w:val="2261194D"/>
    <w:rsid w:val="22C811B4"/>
    <w:rsid w:val="237325A6"/>
    <w:rsid w:val="25A12702"/>
    <w:rsid w:val="26773DC1"/>
    <w:rsid w:val="2681359B"/>
    <w:rsid w:val="26864004"/>
    <w:rsid w:val="27354D49"/>
    <w:rsid w:val="27A02EA3"/>
    <w:rsid w:val="27C952E0"/>
    <w:rsid w:val="28C56122"/>
    <w:rsid w:val="2990526A"/>
    <w:rsid w:val="2A740DBF"/>
    <w:rsid w:val="2AEA2DB3"/>
    <w:rsid w:val="2BA94A1C"/>
    <w:rsid w:val="3131732D"/>
    <w:rsid w:val="313E5C07"/>
    <w:rsid w:val="35590CD4"/>
    <w:rsid w:val="38A67440"/>
    <w:rsid w:val="38BE762D"/>
    <w:rsid w:val="38E47D5A"/>
    <w:rsid w:val="3938118D"/>
    <w:rsid w:val="399006D2"/>
    <w:rsid w:val="3A960861"/>
    <w:rsid w:val="3AEF4523"/>
    <w:rsid w:val="3B5C5CED"/>
    <w:rsid w:val="3B6C15C2"/>
    <w:rsid w:val="3CAB143F"/>
    <w:rsid w:val="3D3132FF"/>
    <w:rsid w:val="3D3A04EA"/>
    <w:rsid w:val="3F4343E8"/>
    <w:rsid w:val="41384420"/>
    <w:rsid w:val="44CB55AC"/>
    <w:rsid w:val="44D02BC2"/>
    <w:rsid w:val="454E67A7"/>
    <w:rsid w:val="49843F7B"/>
    <w:rsid w:val="4C3A3AF0"/>
    <w:rsid w:val="4C93251A"/>
    <w:rsid w:val="4CC4300C"/>
    <w:rsid w:val="4E03108A"/>
    <w:rsid w:val="4FF0236A"/>
    <w:rsid w:val="50ED0658"/>
    <w:rsid w:val="51257DF2"/>
    <w:rsid w:val="51AE428B"/>
    <w:rsid w:val="536B6DE8"/>
    <w:rsid w:val="54227396"/>
    <w:rsid w:val="54CD4996"/>
    <w:rsid w:val="56DC53F6"/>
    <w:rsid w:val="59174A25"/>
    <w:rsid w:val="5B5B0FE0"/>
    <w:rsid w:val="5E0771FD"/>
    <w:rsid w:val="5F593A88"/>
    <w:rsid w:val="612173CC"/>
    <w:rsid w:val="61447E20"/>
    <w:rsid w:val="614B5239"/>
    <w:rsid w:val="61CF03B0"/>
    <w:rsid w:val="62B80AC5"/>
    <w:rsid w:val="62F35FA1"/>
    <w:rsid w:val="63D956DA"/>
    <w:rsid w:val="6468651B"/>
    <w:rsid w:val="658B0713"/>
    <w:rsid w:val="664E34EF"/>
    <w:rsid w:val="66C124D0"/>
    <w:rsid w:val="6763197B"/>
    <w:rsid w:val="678E44EB"/>
    <w:rsid w:val="6D940381"/>
    <w:rsid w:val="6E5E593F"/>
    <w:rsid w:val="6EA27246"/>
    <w:rsid w:val="6EE80984"/>
    <w:rsid w:val="6F40256E"/>
    <w:rsid w:val="704679F6"/>
    <w:rsid w:val="71342534"/>
    <w:rsid w:val="72720BE2"/>
    <w:rsid w:val="733221CE"/>
    <w:rsid w:val="73DD783E"/>
    <w:rsid w:val="766B580D"/>
    <w:rsid w:val="77313C1C"/>
    <w:rsid w:val="774D7C8A"/>
    <w:rsid w:val="79C30024"/>
    <w:rsid w:val="7B2C1BF9"/>
    <w:rsid w:val="7BB60D42"/>
    <w:rsid w:val="7C9712F4"/>
    <w:rsid w:val="7D0746CC"/>
    <w:rsid w:val="7FF62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3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8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1642</Words>
  <Characters>1744</Characters>
  <Lines>28</Lines>
  <Paragraphs>8</Paragraphs>
  <TotalTime>38</TotalTime>
  <ScaleCrop>false</ScaleCrop>
  <LinksUpToDate>false</LinksUpToDate>
  <CharactersWithSpaces>1889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2023-09-11T01:42:00Z</dcterms:created>
  <dc:creator>Windows 用户</dc:creator>
  <cp:lastModifiedBy>马煜</cp:lastModifiedBy>
  <cp:lastPrinted>2025-09-04T08:15:00Z</cp:lastPrinted>
  <dcterms:modified xsi:type="dcterms:W3CDTF">2025-09-08T10:57:45Z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eyJoZGlkIjoiZDBlMDg1MWFjNTZmMDRkNzFhMzE1ZTI4YTI5ZDJjYzIiLCJ1c2VySWQiOiI0NTY5NDQwOTEifQ==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CA21F3CD4CF045459D3BE4652C09099B_13</vt:lpwstr>
  </property>
</Properties>
</file>