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418EF">
      <w:pPr>
        <w:widowControl/>
        <w:wordWrap w:val="0"/>
        <w:spacing w:line="432" w:lineRule="atLeast"/>
        <w:jc w:val="left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2</w:t>
      </w:r>
      <w:bookmarkStart w:id="0" w:name="_GoBack"/>
      <w:bookmarkEnd w:id="0"/>
    </w:p>
    <w:p w14:paraId="0D70171D">
      <w:pPr>
        <w:widowControl/>
        <w:wordWrap w:val="0"/>
        <w:spacing w:line="432" w:lineRule="atLeast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  <w:t>无重大违法记录声明</w:t>
      </w:r>
    </w:p>
    <w:p w14:paraId="784B8AE8">
      <w:pPr>
        <w:widowControl/>
        <w:wordWrap w:val="0"/>
        <w:spacing w:line="432" w:lineRule="atLeast"/>
        <w:jc w:val="center"/>
        <w:rPr>
          <w:rFonts w:hint="default" w:ascii="Times New Roman" w:hAnsi="Times New Roman" w:eastAsia="新宋体" w:cs="Times New Roman"/>
          <w:b/>
          <w:bCs/>
          <w:color w:val="auto"/>
          <w:kern w:val="0"/>
          <w:sz w:val="24"/>
          <w:szCs w:val="24"/>
          <w:shd w:val="clear" w:color="auto" w:fill="FFFFFF"/>
        </w:rPr>
      </w:pPr>
    </w:p>
    <w:p w14:paraId="6FE11BFD">
      <w:pPr>
        <w:widowControl/>
        <w:wordWrap w:val="0"/>
        <w:spacing w:line="480" w:lineRule="atLeast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致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中国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科学技术大学苏州高等研究院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：</w:t>
      </w:r>
    </w:p>
    <w:p w14:paraId="705BF4B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自202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1月1日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至今在经营活动中没有重大违法记录，特此声明。</w:t>
      </w:r>
    </w:p>
    <w:p w14:paraId="69F40DD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若贵单位在处置过程中发现本公司自202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1月1日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至今在经营活动中有重大违法记录，本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将无条件退出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此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项目并承担因此引起的一切后果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。</w:t>
      </w:r>
    </w:p>
    <w:p w14:paraId="3F618B7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 w14:paraId="5EDA0BE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 w14:paraId="0F1ABB0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公司名称（盖章）：</w:t>
      </w:r>
    </w:p>
    <w:p w14:paraId="691A70D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法定代表人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或被授权人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（签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字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：</w:t>
      </w:r>
    </w:p>
    <w:p w14:paraId="5853A80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日期：</w:t>
      </w:r>
    </w:p>
    <w:p w14:paraId="1FFB44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NGZlNDFiZWY3Yzk0YjAyZjljMjkyOWVkYjkzMmUifQ=="/>
  </w:docVars>
  <w:rsids>
    <w:rsidRoot w:val="45EB6DEE"/>
    <w:rsid w:val="45EB6DEE"/>
    <w:rsid w:val="73075A73"/>
    <w:rsid w:val="79427585"/>
    <w:rsid w:val="7DD3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157</Characters>
  <Lines>0</Lines>
  <Paragraphs>0</Paragraphs>
  <TotalTime>0</TotalTime>
  <ScaleCrop>false</ScaleCrop>
  <LinksUpToDate>false</LinksUpToDate>
  <CharactersWithSpaces>157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2024-06-14T07:08:00Z</dcterms:created>
  <dc:creator>俞乐</dc:creator>
  <cp:lastModifiedBy>shan lu</cp:lastModifiedBy>
  <dcterms:modified xsi:type="dcterms:W3CDTF">2024-11-20T06:31:45Z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C71FE16FE9084FE6A0718DE72B8D6639_11</vt:lpwstr>
  </property>
</Properties>
</file>