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77D" w14:textId="507F5CD4" w:rsidR="00DC5A4D" w:rsidRPr="00D41A95" w:rsidRDefault="002007F9" w:rsidP="007D0F73">
      <w:pPr>
        <w:adjustRightInd w:val="0"/>
        <w:snapToGrid w:val="0"/>
        <w:spacing w:afterLines="50" w:after="156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D41A95">
        <w:rPr>
          <w:rFonts w:ascii="黑体" w:eastAsia="黑体" w:hAnsi="黑体" w:cs="Times New Roman"/>
          <w:bCs/>
          <w:sz w:val="32"/>
          <w:szCs w:val="32"/>
        </w:rPr>
        <w:t>附件4：</w:t>
      </w:r>
      <w:r w:rsidR="00CD5F5E" w:rsidRPr="00D41A95">
        <w:rPr>
          <w:rFonts w:ascii="黑体" w:eastAsia="黑体" w:hAnsi="黑体" w:cs="Times New Roman"/>
          <w:bCs/>
          <w:sz w:val="32"/>
          <w:szCs w:val="32"/>
        </w:rPr>
        <w:t>本届</w:t>
      </w:r>
      <w:r w:rsidR="00635A1D" w:rsidRPr="00D41A95">
        <w:rPr>
          <w:rFonts w:ascii="黑体" w:eastAsia="黑体" w:hAnsi="黑体" w:cs="Times New Roman"/>
          <w:bCs/>
          <w:sz w:val="32"/>
          <w:szCs w:val="32"/>
        </w:rPr>
        <w:t>活动周概况</w:t>
      </w:r>
    </w:p>
    <w:p w14:paraId="18D3F79B" w14:textId="11549578" w:rsidR="002C246E" w:rsidRPr="00056C31" w:rsidRDefault="002C246E" w:rsidP="0056568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本次科技活动周主题为：</w:t>
      </w:r>
      <w:r w:rsidR="000638AC" w:rsidRPr="00056C31">
        <w:rPr>
          <w:rFonts w:ascii="Times New Roman" w:eastAsia="仿宋" w:hAnsi="Times New Roman" w:cs="Times New Roman"/>
          <w:sz w:val="32"/>
          <w:szCs w:val="32"/>
        </w:rPr>
        <w:t>“</w:t>
      </w:r>
      <w:r w:rsidR="000638AC" w:rsidRPr="00056C31">
        <w:rPr>
          <w:rFonts w:ascii="Times New Roman" w:eastAsia="仿宋" w:hAnsi="Times New Roman" w:cs="Times New Roman"/>
          <w:sz w:val="32"/>
          <w:szCs w:val="32"/>
        </w:rPr>
        <w:t>弘扬科学家精神，激发全社会创新活力</w:t>
      </w:r>
      <w:r w:rsidR="000638AC" w:rsidRPr="00056C31">
        <w:rPr>
          <w:rFonts w:ascii="Times New Roman" w:eastAsia="仿宋" w:hAnsi="Times New Roman" w:cs="Times New Roman"/>
          <w:sz w:val="32"/>
          <w:szCs w:val="32"/>
        </w:rPr>
        <w:t>”</w:t>
      </w:r>
      <w:r w:rsidR="00F54AFD" w:rsidRPr="00056C31">
        <w:rPr>
          <w:rFonts w:ascii="Times New Roman" w:eastAsia="仿宋" w:hAnsi="Times New Roman" w:cs="Times New Roman"/>
          <w:sz w:val="32"/>
          <w:szCs w:val="32"/>
        </w:rPr>
        <w:t>。</w:t>
      </w:r>
      <w:r w:rsidRPr="00056C31">
        <w:rPr>
          <w:rFonts w:ascii="Times New Roman" w:eastAsia="仿宋" w:hAnsi="Times New Roman" w:cs="Times New Roman"/>
          <w:sz w:val="32"/>
          <w:szCs w:val="32"/>
        </w:rPr>
        <w:t>苏州分会场</w:t>
      </w:r>
      <w:r w:rsidR="00065E21" w:rsidRPr="00056C31">
        <w:rPr>
          <w:rFonts w:ascii="Times New Roman" w:eastAsia="仿宋" w:hAnsi="Times New Roman" w:cs="Times New Roman"/>
          <w:sz w:val="32"/>
          <w:szCs w:val="32"/>
        </w:rPr>
        <w:t>设置科学家精神展、大咖科普报告、科普校园行等活动内容</w:t>
      </w:r>
      <w:r w:rsidRPr="00056C31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35F2232" w14:textId="77777777" w:rsidR="00975F8A" w:rsidRPr="00056C31" w:rsidRDefault="00D62733" w:rsidP="00D50C6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说明：受场地及</w:t>
      </w:r>
      <w:r w:rsidR="00240D57" w:rsidRPr="00056C31">
        <w:rPr>
          <w:rFonts w:ascii="Times New Roman" w:eastAsia="仿宋" w:hAnsi="Times New Roman" w:cs="Times New Roman"/>
          <w:sz w:val="32"/>
          <w:szCs w:val="32"/>
        </w:rPr>
        <w:t>可</w:t>
      </w:r>
      <w:r w:rsidRPr="00056C31">
        <w:rPr>
          <w:rFonts w:ascii="Times New Roman" w:eastAsia="仿宋" w:hAnsi="Times New Roman" w:cs="Times New Roman"/>
          <w:sz w:val="32"/>
          <w:szCs w:val="32"/>
        </w:rPr>
        <w:t>容纳人数限制，每只队伍科普点参观线路由高研院统一制定，每支队伍参观内容不低于本次活动的总科普内容的</w:t>
      </w:r>
      <w:r w:rsidRPr="00056C31">
        <w:rPr>
          <w:rFonts w:ascii="Times New Roman" w:eastAsia="仿宋" w:hAnsi="Times New Roman" w:cs="Times New Roman"/>
          <w:sz w:val="32"/>
          <w:szCs w:val="32"/>
        </w:rPr>
        <w:t>70%</w:t>
      </w:r>
      <w:r w:rsidR="000C5C37" w:rsidRPr="00056C31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B69558F" w14:textId="634A2B64" w:rsidR="00FE626B" w:rsidRPr="00056C31" w:rsidRDefault="00FE626B" w:rsidP="00D50C66">
      <w:pPr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科学家精神展：</w:t>
      </w:r>
    </w:p>
    <w:p w14:paraId="60FC1C36" w14:textId="069D5E8A" w:rsidR="00350863" w:rsidRPr="00056C31" w:rsidRDefault="00081C9A" w:rsidP="00D50C6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现场布置老一辈科学家科教报国的展板，观众</w:t>
      </w:r>
      <w:r w:rsidR="00AA7FFA" w:rsidRPr="00056C31">
        <w:rPr>
          <w:rFonts w:ascii="Times New Roman" w:eastAsia="仿宋" w:hAnsi="Times New Roman" w:cs="Times New Roman"/>
          <w:sz w:val="32"/>
          <w:szCs w:val="32"/>
        </w:rPr>
        <w:t>自行参观</w:t>
      </w:r>
      <w:r w:rsidRPr="00056C31">
        <w:rPr>
          <w:rFonts w:ascii="Times New Roman" w:eastAsia="仿宋" w:hAnsi="Times New Roman" w:cs="Times New Roman"/>
          <w:sz w:val="32"/>
          <w:szCs w:val="32"/>
        </w:rPr>
        <w:t>后，回答由志愿者提出的问题，答对即</w:t>
      </w:r>
      <w:r w:rsidR="000A1274" w:rsidRPr="00056C31">
        <w:rPr>
          <w:rFonts w:ascii="Times New Roman" w:eastAsia="仿宋" w:hAnsi="Times New Roman" w:cs="Times New Roman"/>
          <w:sz w:val="32"/>
          <w:szCs w:val="32"/>
        </w:rPr>
        <w:t>有机会获得</w:t>
      </w:r>
      <w:r w:rsidR="00CC58E0" w:rsidRPr="00056C31">
        <w:rPr>
          <w:rFonts w:ascii="Times New Roman" w:eastAsia="仿宋" w:hAnsi="Times New Roman" w:cs="Times New Roman"/>
          <w:sz w:val="32"/>
          <w:szCs w:val="32"/>
        </w:rPr>
        <w:t>中国科学技术大学出版社的精美科普读物</w:t>
      </w:r>
      <w:r w:rsidR="00350863" w:rsidRPr="00056C31">
        <w:rPr>
          <w:rFonts w:ascii="Times New Roman" w:eastAsia="仿宋" w:hAnsi="Times New Roman" w:cs="Times New Roman"/>
          <w:sz w:val="32"/>
          <w:szCs w:val="32"/>
        </w:rPr>
        <w:t>、科学家精神画册手绘地图</w:t>
      </w:r>
      <w:r w:rsidR="000A1274" w:rsidRPr="00056C31">
        <w:rPr>
          <w:rFonts w:ascii="Times New Roman" w:eastAsia="仿宋" w:hAnsi="Times New Roman" w:cs="Times New Roman"/>
          <w:sz w:val="32"/>
          <w:szCs w:val="32"/>
        </w:rPr>
        <w:t>等精美纪念品</w:t>
      </w:r>
      <w:r w:rsidR="00EC18C6" w:rsidRPr="00056C31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7FA156D" w14:textId="53088FBA" w:rsidR="00493C05" w:rsidRPr="00056C31" w:rsidRDefault="00493C05" w:rsidP="0013422C">
      <w:pPr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科普校园行</w:t>
      </w:r>
      <w:r w:rsidR="00E72C08"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：</w:t>
      </w:r>
    </w:p>
    <w:p w14:paraId="4A922B30" w14:textId="6670C09A" w:rsidR="002A5568" w:rsidRPr="00056C31" w:rsidRDefault="003D4AC0" w:rsidP="0013422C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科普校园行</w:t>
      </w:r>
      <w:r w:rsidR="00974463" w:rsidRPr="00056C31">
        <w:rPr>
          <w:rFonts w:ascii="Times New Roman" w:eastAsia="仿宋" w:hAnsi="Times New Roman" w:cs="Times New Roman"/>
          <w:sz w:val="32"/>
          <w:szCs w:val="32"/>
        </w:rPr>
        <w:t>共设置</w:t>
      </w:r>
      <w:r w:rsidR="00974463" w:rsidRPr="00056C31">
        <w:rPr>
          <w:rFonts w:ascii="Times New Roman" w:eastAsia="仿宋" w:hAnsi="Times New Roman" w:cs="Times New Roman"/>
          <w:sz w:val="32"/>
          <w:szCs w:val="32"/>
        </w:rPr>
        <w:t>3</w:t>
      </w:r>
      <w:r w:rsidR="00974463" w:rsidRPr="00056C31">
        <w:rPr>
          <w:rFonts w:ascii="Times New Roman" w:eastAsia="仿宋" w:hAnsi="Times New Roman" w:cs="Times New Roman"/>
          <w:sz w:val="32"/>
          <w:szCs w:val="32"/>
        </w:rPr>
        <w:t>个科普点，</w:t>
      </w:r>
      <w:r w:rsidR="0037773E" w:rsidRPr="00056C31">
        <w:rPr>
          <w:rFonts w:ascii="Times New Roman" w:eastAsia="仿宋" w:hAnsi="Times New Roman" w:cs="Times New Roman"/>
          <w:sz w:val="32"/>
          <w:szCs w:val="32"/>
        </w:rPr>
        <w:t>涵盖生物医学工程、纳米科学、人工智能等学科，</w:t>
      </w:r>
      <w:r w:rsidR="00975DA1" w:rsidRPr="00056C31">
        <w:rPr>
          <w:rFonts w:ascii="Times New Roman" w:eastAsia="仿宋" w:hAnsi="Times New Roman" w:cs="Times New Roman"/>
          <w:sz w:val="32"/>
          <w:szCs w:val="32"/>
        </w:rPr>
        <w:t>由研究人员进行现场演示和讲解，并专门制作科技成果展览、科普介绍。</w:t>
      </w:r>
    </w:p>
    <w:p w14:paraId="21A3B822" w14:textId="20DBB61D" w:rsidR="00F70FD7" w:rsidRPr="00056C31" w:rsidRDefault="00977B7C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神秘的机器化学家</w:t>
      </w:r>
    </w:p>
    <w:p w14:paraId="5A768F3C" w14:textId="77777777" w:rsidR="00F70FD7" w:rsidRPr="00056C31" w:rsidRDefault="00EA7075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Nao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机器人互动</w:t>
      </w:r>
    </w:p>
    <w:p w14:paraId="70F511E2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机械臂操作</w:t>
      </w:r>
    </w:p>
    <w:p w14:paraId="35342254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Turtlebot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智能家政机器人展示</w:t>
      </w:r>
    </w:p>
    <w:p w14:paraId="3B6241AB" w14:textId="77777777" w:rsidR="00A13E53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自主无人机编队展示</w:t>
      </w:r>
    </w:p>
    <w:p w14:paraId="0A176ACE" w14:textId="06B72710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机器狗展示</w:t>
      </w:r>
    </w:p>
    <w:p w14:paraId="0D3E2236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AI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赋能的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千变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与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万化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</w:p>
    <w:p w14:paraId="390D8187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从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搭积木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到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“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工业制造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”</w:t>
      </w:r>
    </w:p>
    <w:p w14:paraId="3F377355" w14:textId="0EA005C1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3D</w:t>
      </w: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打印技术发展及展</w:t>
      </w:r>
      <w:r w:rsidR="00F70FD7" w:rsidRPr="00056C31">
        <w:rPr>
          <w:rFonts w:ascii="Times New Roman" w:eastAsia="仿宋" w:hAnsi="Times New Roman" w:cs="Times New Roman"/>
          <w:kern w:val="2"/>
          <w:sz w:val="32"/>
          <w:szCs w:val="32"/>
        </w:rPr>
        <w:t>示</w:t>
      </w:r>
    </w:p>
    <w:p w14:paraId="64CF8236" w14:textId="782116E8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多模态诊疗工程实验室</w:t>
      </w:r>
    </w:p>
    <w:p w14:paraId="66193128" w14:textId="2A287906" w:rsidR="00F70FD7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创新医疗器械研究实验室</w:t>
      </w:r>
    </w:p>
    <w:p w14:paraId="37838BC9" w14:textId="4302B756" w:rsidR="001C69D2" w:rsidRPr="00056C31" w:rsidRDefault="001C69D2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MIRACLE 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实验室</w:t>
      </w:r>
    </w:p>
    <w:p w14:paraId="33013B84" w14:textId="6B9AD611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激光微纳制造及微观世界</w:t>
      </w:r>
    </w:p>
    <w:p w14:paraId="373711B4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叶片上的舞蹈</w:t>
      </w:r>
    </w:p>
    <w:p w14:paraId="6917ECB6" w14:textId="77777777" w:rsidR="00F70FD7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千变万化的仿生界面</w:t>
      </w:r>
    </w:p>
    <w:p w14:paraId="363881A7" w14:textId="544D8160" w:rsidR="00977B7C" w:rsidRPr="00056C31" w:rsidRDefault="00D80E84" w:rsidP="00F70FD7">
      <w:pPr>
        <w:pStyle w:val="a3"/>
        <w:numPr>
          <w:ilvl w:val="0"/>
          <w:numId w:val="7"/>
        </w:numPr>
        <w:jc w:val="left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056C31">
        <w:rPr>
          <w:rFonts w:ascii="Times New Roman" w:eastAsia="仿宋" w:hAnsi="Times New Roman" w:cs="Times New Roman"/>
          <w:kern w:val="2"/>
          <w:sz w:val="32"/>
          <w:szCs w:val="32"/>
        </w:rPr>
        <w:t>水资源保护与利用</w:t>
      </w:r>
    </w:p>
    <w:p w14:paraId="271468A9" w14:textId="4741AA78" w:rsidR="009909F5" w:rsidRPr="00056C31" w:rsidRDefault="0064196A" w:rsidP="0013422C">
      <w:pPr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科普校园行</w:t>
      </w:r>
      <w:r w:rsidR="00970357"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打卡活动：</w:t>
      </w:r>
    </w:p>
    <w:p w14:paraId="5ECE80EA" w14:textId="7E74B321" w:rsidR="0038281D" w:rsidRPr="00056C31" w:rsidRDefault="0038281D" w:rsidP="00D50C6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本次活动在各个科普点设置打卡点，收集中国科大及苏州高等研究院</w:t>
      </w:r>
      <w:r w:rsidR="00FC7C2A">
        <w:rPr>
          <w:rFonts w:ascii="Times New Roman" w:eastAsia="仿宋" w:hAnsi="Times New Roman" w:cs="Times New Roman" w:hint="eastAsia"/>
          <w:sz w:val="32"/>
          <w:szCs w:val="32"/>
        </w:rPr>
        <w:t>科普</w:t>
      </w:r>
      <w:r w:rsidR="003F3DE4" w:rsidRPr="00056C31">
        <w:rPr>
          <w:rFonts w:ascii="Times New Roman" w:eastAsia="仿宋" w:hAnsi="Times New Roman" w:cs="Times New Roman"/>
          <w:sz w:val="32"/>
          <w:szCs w:val="32"/>
        </w:rPr>
        <w:t>主题印章，活动结束时符合</w:t>
      </w:r>
      <w:r w:rsidR="00953A89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3F3DE4" w:rsidRPr="00056C31">
        <w:rPr>
          <w:rFonts w:ascii="Times New Roman" w:eastAsia="仿宋" w:hAnsi="Times New Roman" w:cs="Times New Roman"/>
          <w:sz w:val="32"/>
          <w:szCs w:val="32"/>
        </w:rPr>
        <w:t>可</w:t>
      </w:r>
      <w:r w:rsidR="00953A89">
        <w:rPr>
          <w:rFonts w:ascii="Times New Roman" w:eastAsia="仿宋" w:hAnsi="Times New Roman" w:cs="Times New Roman" w:hint="eastAsia"/>
          <w:sz w:val="32"/>
          <w:szCs w:val="32"/>
        </w:rPr>
        <w:t>兑换</w:t>
      </w:r>
      <w:r w:rsidR="003F3DE4" w:rsidRPr="00056C31">
        <w:rPr>
          <w:rFonts w:ascii="Times New Roman" w:eastAsia="仿宋" w:hAnsi="Times New Roman" w:cs="Times New Roman"/>
          <w:sz w:val="32"/>
          <w:szCs w:val="32"/>
        </w:rPr>
        <w:t>小礼品一份。</w:t>
      </w:r>
    </w:p>
    <w:p w14:paraId="7F4C3159" w14:textId="5D856A77" w:rsidR="002C246E" w:rsidRPr="00056C31" w:rsidRDefault="00A66BF0" w:rsidP="00B15EC6">
      <w:pPr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056C31">
        <w:rPr>
          <w:rFonts w:ascii="Times New Roman" w:eastAsia="仿宋" w:hAnsi="Times New Roman" w:cs="Times New Roman"/>
          <w:b/>
          <w:bCs/>
          <w:sz w:val="32"/>
          <w:szCs w:val="32"/>
        </w:rPr>
        <w:t>大咖科普报告：</w:t>
      </w:r>
    </w:p>
    <w:p w14:paraId="3D2E2250" w14:textId="356D5455" w:rsidR="00933D7A" w:rsidRDefault="00933D7A" w:rsidP="00B15EC6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计划邀请</w:t>
      </w:r>
      <w:r w:rsidR="00E45498" w:rsidRPr="00056C31">
        <w:rPr>
          <w:rFonts w:ascii="Times New Roman" w:eastAsia="仿宋" w:hAnsi="Times New Roman" w:cs="Times New Roman"/>
          <w:sz w:val="32"/>
          <w:szCs w:val="32"/>
        </w:rPr>
        <w:t>中国科学技术大学</w:t>
      </w:r>
      <w:r w:rsidRPr="00056C31">
        <w:rPr>
          <w:rFonts w:ascii="Times New Roman" w:eastAsia="仿宋" w:hAnsi="Times New Roman" w:cs="Times New Roman"/>
          <w:sz w:val="32"/>
          <w:szCs w:val="32"/>
        </w:rPr>
        <w:t>教授进行主题科普讲座</w:t>
      </w:r>
      <w:r w:rsidR="009E638F" w:rsidRPr="00056C31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D971C77" w14:textId="2805DBAE" w:rsidR="00E45D2F" w:rsidRPr="00E24920" w:rsidRDefault="00E45D2F" w:rsidP="00B15EC6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E24920">
        <w:rPr>
          <w:rFonts w:ascii="黑体" w:eastAsia="黑体" w:hAnsi="黑体" w:cs="Times New Roman" w:hint="eastAsia"/>
          <w:sz w:val="28"/>
          <w:szCs w:val="28"/>
        </w:rPr>
        <w:t>注：</w:t>
      </w:r>
      <w:r w:rsidRPr="00E24920">
        <w:rPr>
          <w:rFonts w:ascii="黑体" w:eastAsia="黑体" w:hAnsi="黑体" w:cs="Times New Roman"/>
          <w:sz w:val="28"/>
          <w:szCs w:val="28"/>
        </w:rPr>
        <w:t>活动内容可能存在部分调整，具体展示已现场为准</w:t>
      </w:r>
      <w:r w:rsidR="00C37A5E">
        <w:rPr>
          <w:rFonts w:ascii="黑体" w:eastAsia="黑体" w:hAnsi="黑体" w:cs="Times New Roman" w:hint="eastAsia"/>
          <w:sz w:val="28"/>
          <w:szCs w:val="28"/>
        </w:rPr>
        <w:t>。</w:t>
      </w:r>
    </w:p>
    <w:sectPr w:rsidR="00E45D2F" w:rsidRPr="00E24920" w:rsidSect="001B46FC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A054" w14:textId="77777777" w:rsidR="001B46FC" w:rsidRDefault="001B46FC" w:rsidP="00294AC7">
      <w:r>
        <w:separator/>
      </w:r>
    </w:p>
  </w:endnote>
  <w:endnote w:type="continuationSeparator" w:id="0">
    <w:p w14:paraId="3E8F10B1" w14:textId="77777777" w:rsidR="001B46FC" w:rsidRDefault="001B46FC" w:rsidP="0029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FB62" w14:textId="77777777" w:rsidR="001B46FC" w:rsidRDefault="001B46FC" w:rsidP="00294AC7">
      <w:r>
        <w:separator/>
      </w:r>
    </w:p>
  </w:footnote>
  <w:footnote w:type="continuationSeparator" w:id="0">
    <w:p w14:paraId="30858417" w14:textId="77777777" w:rsidR="001B46FC" w:rsidRDefault="001B46FC" w:rsidP="0029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839"/>
    <w:multiLevelType w:val="hybridMultilevel"/>
    <w:tmpl w:val="72A0CD7E"/>
    <w:lvl w:ilvl="0" w:tplc="D854B2B6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0DAC36F1"/>
    <w:multiLevelType w:val="hybridMultilevel"/>
    <w:tmpl w:val="3B94F20C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08378A"/>
    <w:multiLevelType w:val="hybridMultilevel"/>
    <w:tmpl w:val="FE4C4A2E"/>
    <w:lvl w:ilvl="0" w:tplc="4F0E31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31ED0677"/>
    <w:multiLevelType w:val="hybridMultilevel"/>
    <w:tmpl w:val="3B94F20C"/>
    <w:lvl w:ilvl="0" w:tplc="2EE680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1AE6D66"/>
    <w:multiLevelType w:val="hybridMultilevel"/>
    <w:tmpl w:val="7EE23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2B35E2"/>
    <w:multiLevelType w:val="singleLevel"/>
    <w:tmpl w:val="7B5EECD9"/>
    <w:lvl w:ilvl="0">
      <w:start w:val="2"/>
      <w:numFmt w:val="decimal"/>
      <w:suff w:val="nothing"/>
      <w:lvlText w:val="%1、"/>
      <w:lvlJc w:val="left"/>
    </w:lvl>
  </w:abstractNum>
  <w:abstractNum w:abstractNumId="6" w15:restartNumberingAfterBreak="0">
    <w:nsid w:val="77781279"/>
    <w:multiLevelType w:val="hybridMultilevel"/>
    <w:tmpl w:val="8278AE92"/>
    <w:lvl w:ilvl="0" w:tplc="28AA53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B5EECD9"/>
    <w:multiLevelType w:val="singleLevel"/>
    <w:tmpl w:val="7B5EECD9"/>
    <w:lvl w:ilvl="0">
      <w:start w:val="2"/>
      <w:numFmt w:val="decimal"/>
      <w:suff w:val="nothing"/>
      <w:lvlText w:val="%1、"/>
      <w:lvlJc w:val="left"/>
    </w:lvl>
  </w:abstractNum>
  <w:num w:numId="1" w16cid:durableId="292490131">
    <w:abstractNumId w:val="7"/>
  </w:num>
  <w:num w:numId="2" w16cid:durableId="1544637218">
    <w:abstractNumId w:val="5"/>
  </w:num>
  <w:num w:numId="3" w16cid:durableId="810488973">
    <w:abstractNumId w:val="3"/>
  </w:num>
  <w:num w:numId="4" w16cid:durableId="1740516179">
    <w:abstractNumId w:val="1"/>
  </w:num>
  <w:num w:numId="5" w16cid:durableId="1822306337">
    <w:abstractNumId w:val="6"/>
  </w:num>
  <w:num w:numId="6" w16cid:durableId="519197529">
    <w:abstractNumId w:val="4"/>
  </w:num>
  <w:num w:numId="7" w16cid:durableId="1574271513">
    <w:abstractNumId w:val="0"/>
  </w:num>
  <w:num w:numId="8" w16cid:durableId="197559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5YTdhMmEwMzU4ODNjMTkwMTU1ODQ4MDNhZTU5YjEifQ=="/>
  </w:docVars>
  <w:rsids>
    <w:rsidRoot w:val="404755B1"/>
    <w:rsid w:val="00013107"/>
    <w:rsid w:val="00014647"/>
    <w:rsid w:val="00017388"/>
    <w:rsid w:val="0002064B"/>
    <w:rsid w:val="0002167A"/>
    <w:rsid w:val="00023EE4"/>
    <w:rsid w:val="000308FE"/>
    <w:rsid w:val="00034CE6"/>
    <w:rsid w:val="00045C26"/>
    <w:rsid w:val="00056C31"/>
    <w:rsid w:val="000638AC"/>
    <w:rsid w:val="000638C6"/>
    <w:rsid w:val="00065E21"/>
    <w:rsid w:val="00081C9A"/>
    <w:rsid w:val="00086F16"/>
    <w:rsid w:val="00087C67"/>
    <w:rsid w:val="0009029B"/>
    <w:rsid w:val="000A10D6"/>
    <w:rsid w:val="000A1274"/>
    <w:rsid w:val="000C2C52"/>
    <w:rsid w:val="000C2C91"/>
    <w:rsid w:val="000C4A08"/>
    <w:rsid w:val="000C5C37"/>
    <w:rsid w:val="000D1AA4"/>
    <w:rsid w:val="000D21FE"/>
    <w:rsid w:val="000D77BB"/>
    <w:rsid w:val="000E1F94"/>
    <w:rsid w:val="000E2120"/>
    <w:rsid w:val="000E4176"/>
    <w:rsid w:val="000E50A5"/>
    <w:rsid w:val="000E5EBE"/>
    <w:rsid w:val="000F4D76"/>
    <w:rsid w:val="000F5946"/>
    <w:rsid w:val="00100505"/>
    <w:rsid w:val="0010524A"/>
    <w:rsid w:val="00111222"/>
    <w:rsid w:val="001122B3"/>
    <w:rsid w:val="00113B7B"/>
    <w:rsid w:val="00114DD1"/>
    <w:rsid w:val="0011516F"/>
    <w:rsid w:val="001209DA"/>
    <w:rsid w:val="00131643"/>
    <w:rsid w:val="0013422C"/>
    <w:rsid w:val="001430C9"/>
    <w:rsid w:val="0015072D"/>
    <w:rsid w:val="0015178C"/>
    <w:rsid w:val="001517F5"/>
    <w:rsid w:val="001556B4"/>
    <w:rsid w:val="001660B8"/>
    <w:rsid w:val="00170FE7"/>
    <w:rsid w:val="00173627"/>
    <w:rsid w:val="00173D17"/>
    <w:rsid w:val="00174F6B"/>
    <w:rsid w:val="0019495F"/>
    <w:rsid w:val="001A0FF4"/>
    <w:rsid w:val="001A5C59"/>
    <w:rsid w:val="001A65BE"/>
    <w:rsid w:val="001A65DA"/>
    <w:rsid w:val="001A737C"/>
    <w:rsid w:val="001B00F4"/>
    <w:rsid w:val="001B447E"/>
    <w:rsid w:val="001B46FC"/>
    <w:rsid w:val="001B6B31"/>
    <w:rsid w:val="001B7145"/>
    <w:rsid w:val="001C0670"/>
    <w:rsid w:val="001C0B60"/>
    <w:rsid w:val="001C69D2"/>
    <w:rsid w:val="001C7611"/>
    <w:rsid w:val="001D0A3E"/>
    <w:rsid w:val="001D3C1F"/>
    <w:rsid w:val="001D552A"/>
    <w:rsid w:val="001E0B5A"/>
    <w:rsid w:val="001E6C2C"/>
    <w:rsid w:val="001F1F79"/>
    <w:rsid w:val="001F3C84"/>
    <w:rsid w:val="002007F9"/>
    <w:rsid w:val="002052C2"/>
    <w:rsid w:val="00223587"/>
    <w:rsid w:val="00224831"/>
    <w:rsid w:val="00234A24"/>
    <w:rsid w:val="00240D57"/>
    <w:rsid w:val="0024117B"/>
    <w:rsid w:val="0024193C"/>
    <w:rsid w:val="002471D0"/>
    <w:rsid w:val="002604C3"/>
    <w:rsid w:val="00262021"/>
    <w:rsid w:val="002669E9"/>
    <w:rsid w:val="00266A7C"/>
    <w:rsid w:val="00274D2E"/>
    <w:rsid w:val="00275C80"/>
    <w:rsid w:val="0028375C"/>
    <w:rsid w:val="00283AC9"/>
    <w:rsid w:val="00285044"/>
    <w:rsid w:val="002854D1"/>
    <w:rsid w:val="00290AD5"/>
    <w:rsid w:val="002916BE"/>
    <w:rsid w:val="00294AC7"/>
    <w:rsid w:val="00294DA3"/>
    <w:rsid w:val="00295D76"/>
    <w:rsid w:val="002A215A"/>
    <w:rsid w:val="002A293C"/>
    <w:rsid w:val="002A3ED9"/>
    <w:rsid w:val="002A5568"/>
    <w:rsid w:val="002A5813"/>
    <w:rsid w:val="002B3A19"/>
    <w:rsid w:val="002B3F79"/>
    <w:rsid w:val="002C11F0"/>
    <w:rsid w:val="002C246E"/>
    <w:rsid w:val="002C32DF"/>
    <w:rsid w:val="002C3F7E"/>
    <w:rsid w:val="002D02AD"/>
    <w:rsid w:val="002D62EF"/>
    <w:rsid w:val="002E0528"/>
    <w:rsid w:val="002E37B2"/>
    <w:rsid w:val="002E75B7"/>
    <w:rsid w:val="002F165C"/>
    <w:rsid w:val="002F1A9D"/>
    <w:rsid w:val="002F45DB"/>
    <w:rsid w:val="00321AC2"/>
    <w:rsid w:val="00322423"/>
    <w:rsid w:val="00322727"/>
    <w:rsid w:val="00322A11"/>
    <w:rsid w:val="003251AF"/>
    <w:rsid w:val="00325BDB"/>
    <w:rsid w:val="003322E2"/>
    <w:rsid w:val="00350863"/>
    <w:rsid w:val="003549EC"/>
    <w:rsid w:val="003549FF"/>
    <w:rsid w:val="003606E8"/>
    <w:rsid w:val="003616DA"/>
    <w:rsid w:val="00367CCC"/>
    <w:rsid w:val="00370ABF"/>
    <w:rsid w:val="0037613C"/>
    <w:rsid w:val="00376684"/>
    <w:rsid w:val="00376CFE"/>
    <w:rsid w:val="0037773E"/>
    <w:rsid w:val="0038281D"/>
    <w:rsid w:val="00385166"/>
    <w:rsid w:val="00391BD2"/>
    <w:rsid w:val="00395110"/>
    <w:rsid w:val="00396692"/>
    <w:rsid w:val="003A10F6"/>
    <w:rsid w:val="003A37D8"/>
    <w:rsid w:val="003C43B4"/>
    <w:rsid w:val="003C627F"/>
    <w:rsid w:val="003D1A34"/>
    <w:rsid w:val="003D4AC0"/>
    <w:rsid w:val="003D570C"/>
    <w:rsid w:val="003D610D"/>
    <w:rsid w:val="003D6BD0"/>
    <w:rsid w:val="003D6FEF"/>
    <w:rsid w:val="003E52C8"/>
    <w:rsid w:val="003F1627"/>
    <w:rsid w:val="003F1A77"/>
    <w:rsid w:val="003F3DE4"/>
    <w:rsid w:val="0040116D"/>
    <w:rsid w:val="004029A2"/>
    <w:rsid w:val="00403886"/>
    <w:rsid w:val="00403F64"/>
    <w:rsid w:val="00406D0C"/>
    <w:rsid w:val="004104A3"/>
    <w:rsid w:val="004213C0"/>
    <w:rsid w:val="0042535E"/>
    <w:rsid w:val="004264B2"/>
    <w:rsid w:val="00432115"/>
    <w:rsid w:val="00440358"/>
    <w:rsid w:val="004437E5"/>
    <w:rsid w:val="004471EC"/>
    <w:rsid w:val="00455EF9"/>
    <w:rsid w:val="00462221"/>
    <w:rsid w:val="00463E98"/>
    <w:rsid w:val="004640C8"/>
    <w:rsid w:val="0046689A"/>
    <w:rsid w:val="00466CFA"/>
    <w:rsid w:val="00485084"/>
    <w:rsid w:val="004861BA"/>
    <w:rsid w:val="00493C05"/>
    <w:rsid w:val="00495361"/>
    <w:rsid w:val="004A121E"/>
    <w:rsid w:val="004A1C96"/>
    <w:rsid w:val="004A3C0E"/>
    <w:rsid w:val="004A74B8"/>
    <w:rsid w:val="004B5DC8"/>
    <w:rsid w:val="004B717D"/>
    <w:rsid w:val="004C1234"/>
    <w:rsid w:val="004C1C49"/>
    <w:rsid w:val="004C3A6F"/>
    <w:rsid w:val="004C5BD5"/>
    <w:rsid w:val="004C6861"/>
    <w:rsid w:val="004D0F62"/>
    <w:rsid w:val="004D293D"/>
    <w:rsid w:val="004E233F"/>
    <w:rsid w:val="004F120E"/>
    <w:rsid w:val="004F577A"/>
    <w:rsid w:val="004F5F4A"/>
    <w:rsid w:val="00503D9B"/>
    <w:rsid w:val="00506825"/>
    <w:rsid w:val="005070B9"/>
    <w:rsid w:val="00516ABD"/>
    <w:rsid w:val="00521CB5"/>
    <w:rsid w:val="00524735"/>
    <w:rsid w:val="0052537F"/>
    <w:rsid w:val="005377B2"/>
    <w:rsid w:val="00542941"/>
    <w:rsid w:val="00543C88"/>
    <w:rsid w:val="00543D9B"/>
    <w:rsid w:val="00546D0E"/>
    <w:rsid w:val="0055114C"/>
    <w:rsid w:val="0055337B"/>
    <w:rsid w:val="00554E5A"/>
    <w:rsid w:val="00556447"/>
    <w:rsid w:val="00556C59"/>
    <w:rsid w:val="00560FB2"/>
    <w:rsid w:val="0056311E"/>
    <w:rsid w:val="00563C3D"/>
    <w:rsid w:val="0056568B"/>
    <w:rsid w:val="00572A7C"/>
    <w:rsid w:val="00584E0F"/>
    <w:rsid w:val="00593E04"/>
    <w:rsid w:val="005A149C"/>
    <w:rsid w:val="005A1796"/>
    <w:rsid w:val="005A1D39"/>
    <w:rsid w:val="005B3EE1"/>
    <w:rsid w:val="005B4FDA"/>
    <w:rsid w:val="005B523C"/>
    <w:rsid w:val="005C1E60"/>
    <w:rsid w:val="005C2460"/>
    <w:rsid w:val="005C26CF"/>
    <w:rsid w:val="005D6895"/>
    <w:rsid w:val="005D6A4A"/>
    <w:rsid w:val="005E11EA"/>
    <w:rsid w:val="005E2045"/>
    <w:rsid w:val="005E2C8B"/>
    <w:rsid w:val="005E2FBF"/>
    <w:rsid w:val="005E6252"/>
    <w:rsid w:val="005F6447"/>
    <w:rsid w:val="00610F9C"/>
    <w:rsid w:val="006124A6"/>
    <w:rsid w:val="00612E19"/>
    <w:rsid w:val="006152EB"/>
    <w:rsid w:val="00615C4A"/>
    <w:rsid w:val="006221EE"/>
    <w:rsid w:val="00624230"/>
    <w:rsid w:val="00625E05"/>
    <w:rsid w:val="00627AB3"/>
    <w:rsid w:val="00632A87"/>
    <w:rsid w:val="00633BE0"/>
    <w:rsid w:val="006358D9"/>
    <w:rsid w:val="00635A1D"/>
    <w:rsid w:val="00637A59"/>
    <w:rsid w:val="0064196A"/>
    <w:rsid w:val="00645498"/>
    <w:rsid w:val="00652243"/>
    <w:rsid w:val="00653B4F"/>
    <w:rsid w:val="00654C80"/>
    <w:rsid w:val="00655DC7"/>
    <w:rsid w:val="00656C25"/>
    <w:rsid w:val="00656C57"/>
    <w:rsid w:val="006620F5"/>
    <w:rsid w:val="006665EB"/>
    <w:rsid w:val="00671970"/>
    <w:rsid w:val="0067642C"/>
    <w:rsid w:val="0067703D"/>
    <w:rsid w:val="0067711A"/>
    <w:rsid w:val="00677C8F"/>
    <w:rsid w:val="00682072"/>
    <w:rsid w:val="00683FB9"/>
    <w:rsid w:val="0069136C"/>
    <w:rsid w:val="00692722"/>
    <w:rsid w:val="006950E0"/>
    <w:rsid w:val="006A73DA"/>
    <w:rsid w:val="006B4195"/>
    <w:rsid w:val="006C6155"/>
    <w:rsid w:val="006D7194"/>
    <w:rsid w:val="006D721B"/>
    <w:rsid w:val="006E68CF"/>
    <w:rsid w:val="006F0708"/>
    <w:rsid w:val="006F2F3D"/>
    <w:rsid w:val="006F691A"/>
    <w:rsid w:val="006F6EA0"/>
    <w:rsid w:val="007050E5"/>
    <w:rsid w:val="00712242"/>
    <w:rsid w:val="00714146"/>
    <w:rsid w:val="007158C4"/>
    <w:rsid w:val="00715941"/>
    <w:rsid w:val="0071675E"/>
    <w:rsid w:val="00716D34"/>
    <w:rsid w:val="0072031D"/>
    <w:rsid w:val="00721328"/>
    <w:rsid w:val="00721BBC"/>
    <w:rsid w:val="00721E28"/>
    <w:rsid w:val="00740608"/>
    <w:rsid w:val="00752D27"/>
    <w:rsid w:val="00752D7D"/>
    <w:rsid w:val="007547F3"/>
    <w:rsid w:val="00763910"/>
    <w:rsid w:val="00763D64"/>
    <w:rsid w:val="00765320"/>
    <w:rsid w:val="00777BFE"/>
    <w:rsid w:val="00781308"/>
    <w:rsid w:val="007813FD"/>
    <w:rsid w:val="00782EBC"/>
    <w:rsid w:val="00785E92"/>
    <w:rsid w:val="00792AE2"/>
    <w:rsid w:val="00794D37"/>
    <w:rsid w:val="007A2154"/>
    <w:rsid w:val="007A3BCB"/>
    <w:rsid w:val="007A5210"/>
    <w:rsid w:val="007A7D4B"/>
    <w:rsid w:val="007B0F92"/>
    <w:rsid w:val="007B49A8"/>
    <w:rsid w:val="007B4BC1"/>
    <w:rsid w:val="007C5ACC"/>
    <w:rsid w:val="007C78D5"/>
    <w:rsid w:val="007D0F73"/>
    <w:rsid w:val="007E04D2"/>
    <w:rsid w:val="007E0B7C"/>
    <w:rsid w:val="007E1428"/>
    <w:rsid w:val="007E22F5"/>
    <w:rsid w:val="007F2B7F"/>
    <w:rsid w:val="007F7C04"/>
    <w:rsid w:val="00801266"/>
    <w:rsid w:val="00801291"/>
    <w:rsid w:val="008044E9"/>
    <w:rsid w:val="00804660"/>
    <w:rsid w:val="0080507F"/>
    <w:rsid w:val="00805AD4"/>
    <w:rsid w:val="00810610"/>
    <w:rsid w:val="00813267"/>
    <w:rsid w:val="00814BBE"/>
    <w:rsid w:val="00815817"/>
    <w:rsid w:val="00816937"/>
    <w:rsid w:val="00821FCF"/>
    <w:rsid w:val="00822E3D"/>
    <w:rsid w:val="00823C6C"/>
    <w:rsid w:val="00824638"/>
    <w:rsid w:val="008273FB"/>
    <w:rsid w:val="0083082F"/>
    <w:rsid w:val="00841126"/>
    <w:rsid w:val="008459BA"/>
    <w:rsid w:val="008551C2"/>
    <w:rsid w:val="00855D65"/>
    <w:rsid w:val="008560C1"/>
    <w:rsid w:val="00862E24"/>
    <w:rsid w:val="008713FA"/>
    <w:rsid w:val="0087190F"/>
    <w:rsid w:val="00873DF2"/>
    <w:rsid w:val="008853B4"/>
    <w:rsid w:val="00885AF4"/>
    <w:rsid w:val="00887DFE"/>
    <w:rsid w:val="00891671"/>
    <w:rsid w:val="0089289C"/>
    <w:rsid w:val="00895475"/>
    <w:rsid w:val="008A0D28"/>
    <w:rsid w:val="008A12DC"/>
    <w:rsid w:val="008B47D6"/>
    <w:rsid w:val="008B779E"/>
    <w:rsid w:val="008C3F7E"/>
    <w:rsid w:val="008C49B2"/>
    <w:rsid w:val="008D448D"/>
    <w:rsid w:val="008D6F50"/>
    <w:rsid w:val="008D78C3"/>
    <w:rsid w:val="008D78DA"/>
    <w:rsid w:val="008E4498"/>
    <w:rsid w:val="008F2605"/>
    <w:rsid w:val="008F6529"/>
    <w:rsid w:val="008F7913"/>
    <w:rsid w:val="00902491"/>
    <w:rsid w:val="009110FE"/>
    <w:rsid w:val="00913F63"/>
    <w:rsid w:val="00916302"/>
    <w:rsid w:val="00916D71"/>
    <w:rsid w:val="00917D29"/>
    <w:rsid w:val="00923E1D"/>
    <w:rsid w:val="0093245B"/>
    <w:rsid w:val="00932B69"/>
    <w:rsid w:val="00933D7A"/>
    <w:rsid w:val="00935631"/>
    <w:rsid w:val="009429AB"/>
    <w:rsid w:val="00952D32"/>
    <w:rsid w:val="00953A89"/>
    <w:rsid w:val="00960E7E"/>
    <w:rsid w:val="0096138A"/>
    <w:rsid w:val="00961C20"/>
    <w:rsid w:val="00965A64"/>
    <w:rsid w:val="00970357"/>
    <w:rsid w:val="00970544"/>
    <w:rsid w:val="00974463"/>
    <w:rsid w:val="009753BD"/>
    <w:rsid w:val="00975A66"/>
    <w:rsid w:val="00975DA1"/>
    <w:rsid w:val="00975F8A"/>
    <w:rsid w:val="009767F4"/>
    <w:rsid w:val="00977B7C"/>
    <w:rsid w:val="0098278D"/>
    <w:rsid w:val="00985CBA"/>
    <w:rsid w:val="00985DBA"/>
    <w:rsid w:val="0098741C"/>
    <w:rsid w:val="009909F5"/>
    <w:rsid w:val="00992C28"/>
    <w:rsid w:val="009939C3"/>
    <w:rsid w:val="00995B3C"/>
    <w:rsid w:val="00995CEE"/>
    <w:rsid w:val="009964F9"/>
    <w:rsid w:val="009A16EF"/>
    <w:rsid w:val="009A31ED"/>
    <w:rsid w:val="009A5B3C"/>
    <w:rsid w:val="009B042A"/>
    <w:rsid w:val="009C2DEA"/>
    <w:rsid w:val="009C5C92"/>
    <w:rsid w:val="009D1822"/>
    <w:rsid w:val="009D3904"/>
    <w:rsid w:val="009D7259"/>
    <w:rsid w:val="009E0B3A"/>
    <w:rsid w:val="009E638F"/>
    <w:rsid w:val="009F4B63"/>
    <w:rsid w:val="009F53B9"/>
    <w:rsid w:val="009F5C03"/>
    <w:rsid w:val="00A079F7"/>
    <w:rsid w:val="00A13E53"/>
    <w:rsid w:val="00A27409"/>
    <w:rsid w:val="00A307C5"/>
    <w:rsid w:val="00A3187E"/>
    <w:rsid w:val="00A329B5"/>
    <w:rsid w:val="00A342D4"/>
    <w:rsid w:val="00A35619"/>
    <w:rsid w:val="00A35DE8"/>
    <w:rsid w:val="00A3737F"/>
    <w:rsid w:val="00A37599"/>
    <w:rsid w:val="00A40BEF"/>
    <w:rsid w:val="00A41AC6"/>
    <w:rsid w:val="00A453B9"/>
    <w:rsid w:val="00A50208"/>
    <w:rsid w:val="00A51778"/>
    <w:rsid w:val="00A5275B"/>
    <w:rsid w:val="00A63B9E"/>
    <w:rsid w:val="00A66BF0"/>
    <w:rsid w:val="00A66C94"/>
    <w:rsid w:val="00A71E23"/>
    <w:rsid w:val="00A816EF"/>
    <w:rsid w:val="00A85055"/>
    <w:rsid w:val="00A978BE"/>
    <w:rsid w:val="00AA203B"/>
    <w:rsid w:val="00AA3EDF"/>
    <w:rsid w:val="00AA4A97"/>
    <w:rsid w:val="00AA4BA5"/>
    <w:rsid w:val="00AA7FFA"/>
    <w:rsid w:val="00AB1A56"/>
    <w:rsid w:val="00AB4C98"/>
    <w:rsid w:val="00AC0169"/>
    <w:rsid w:val="00AC4CFF"/>
    <w:rsid w:val="00AC511B"/>
    <w:rsid w:val="00AD1718"/>
    <w:rsid w:val="00AD48AE"/>
    <w:rsid w:val="00AD6DF3"/>
    <w:rsid w:val="00AE0803"/>
    <w:rsid w:val="00AE2333"/>
    <w:rsid w:val="00AE7140"/>
    <w:rsid w:val="00AF2E5B"/>
    <w:rsid w:val="00AF3ADF"/>
    <w:rsid w:val="00AF7DB7"/>
    <w:rsid w:val="00B0333E"/>
    <w:rsid w:val="00B15857"/>
    <w:rsid w:val="00B15EC6"/>
    <w:rsid w:val="00B23B50"/>
    <w:rsid w:val="00B23CB8"/>
    <w:rsid w:val="00B242D6"/>
    <w:rsid w:val="00B246B0"/>
    <w:rsid w:val="00B25941"/>
    <w:rsid w:val="00B2608A"/>
    <w:rsid w:val="00B343EC"/>
    <w:rsid w:val="00B35456"/>
    <w:rsid w:val="00B40003"/>
    <w:rsid w:val="00B424B5"/>
    <w:rsid w:val="00B47581"/>
    <w:rsid w:val="00B5406F"/>
    <w:rsid w:val="00B56B11"/>
    <w:rsid w:val="00B63DE1"/>
    <w:rsid w:val="00B64987"/>
    <w:rsid w:val="00B65442"/>
    <w:rsid w:val="00B74655"/>
    <w:rsid w:val="00B7506A"/>
    <w:rsid w:val="00B765EC"/>
    <w:rsid w:val="00B77BC9"/>
    <w:rsid w:val="00B851A9"/>
    <w:rsid w:val="00B934DA"/>
    <w:rsid w:val="00B93C6C"/>
    <w:rsid w:val="00B93F03"/>
    <w:rsid w:val="00B96CA2"/>
    <w:rsid w:val="00BA031B"/>
    <w:rsid w:val="00BA062A"/>
    <w:rsid w:val="00BA0BF0"/>
    <w:rsid w:val="00BA0C79"/>
    <w:rsid w:val="00BA0CD8"/>
    <w:rsid w:val="00BA2E69"/>
    <w:rsid w:val="00BA7AC3"/>
    <w:rsid w:val="00BB1B59"/>
    <w:rsid w:val="00BB520D"/>
    <w:rsid w:val="00BB76DE"/>
    <w:rsid w:val="00BC0C33"/>
    <w:rsid w:val="00BC2730"/>
    <w:rsid w:val="00BC2C7F"/>
    <w:rsid w:val="00BC67BC"/>
    <w:rsid w:val="00BC7E00"/>
    <w:rsid w:val="00BD17B1"/>
    <w:rsid w:val="00BD43E2"/>
    <w:rsid w:val="00BE5C7F"/>
    <w:rsid w:val="00BF02CF"/>
    <w:rsid w:val="00BF4CF1"/>
    <w:rsid w:val="00C03ABF"/>
    <w:rsid w:val="00C07B66"/>
    <w:rsid w:val="00C1075A"/>
    <w:rsid w:val="00C14DBB"/>
    <w:rsid w:val="00C2041B"/>
    <w:rsid w:val="00C21D1E"/>
    <w:rsid w:val="00C22D5C"/>
    <w:rsid w:val="00C23CA0"/>
    <w:rsid w:val="00C2405F"/>
    <w:rsid w:val="00C245D4"/>
    <w:rsid w:val="00C315EF"/>
    <w:rsid w:val="00C331DB"/>
    <w:rsid w:val="00C33997"/>
    <w:rsid w:val="00C3491E"/>
    <w:rsid w:val="00C371B3"/>
    <w:rsid w:val="00C37A5E"/>
    <w:rsid w:val="00C43B6C"/>
    <w:rsid w:val="00C531C3"/>
    <w:rsid w:val="00C5451B"/>
    <w:rsid w:val="00C66C15"/>
    <w:rsid w:val="00C746A5"/>
    <w:rsid w:val="00C81D29"/>
    <w:rsid w:val="00C9129B"/>
    <w:rsid w:val="00C93514"/>
    <w:rsid w:val="00C95FB3"/>
    <w:rsid w:val="00CA099D"/>
    <w:rsid w:val="00CA3C0A"/>
    <w:rsid w:val="00CA779E"/>
    <w:rsid w:val="00CB3026"/>
    <w:rsid w:val="00CB36A7"/>
    <w:rsid w:val="00CB4FC7"/>
    <w:rsid w:val="00CC58E0"/>
    <w:rsid w:val="00CD2694"/>
    <w:rsid w:val="00CD4B3D"/>
    <w:rsid w:val="00CD5F5E"/>
    <w:rsid w:val="00CD73B4"/>
    <w:rsid w:val="00CE027E"/>
    <w:rsid w:val="00CE1E5E"/>
    <w:rsid w:val="00CF05B6"/>
    <w:rsid w:val="00CF1F9E"/>
    <w:rsid w:val="00CF2BE2"/>
    <w:rsid w:val="00CF3BA8"/>
    <w:rsid w:val="00D02AA3"/>
    <w:rsid w:val="00D02B27"/>
    <w:rsid w:val="00D0679B"/>
    <w:rsid w:val="00D07340"/>
    <w:rsid w:val="00D16577"/>
    <w:rsid w:val="00D252D1"/>
    <w:rsid w:val="00D31963"/>
    <w:rsid w:val="00D32633"/>
    <w:rsid w:val="00D33E7C"/>
    <w:rsid w:val="00D37827"/>
    <w:rsid w:val="00D41A95"/>
    <w:rsid w:val="00D42EFC"/>
    <w:rsid w:val="00D46B43"/>
    <w:rsid w:val="00D50C66"/>
    <w:rsid w:val="00D61356"/>
    <w:rsid w:val="00D61928"/>
    <w:rsid w:val="00D620A4"/>
    <w:rsid w:val="00D62525"/>
    <w:rsid w:val="00D62733"/>
    <w:rsid w:val="00D70164"/>
    <w:rsid w:val="00D71ACA"/>
    <w:rsid w:val="00D72E50"/>
    <w:rsid w:val="00D72FD9"/>
    <w:rsid w:val="00D74447"/>
    <w:rsid w:val="00D74C87"/>
    <w:rsid w:val="00D77144"/>
    <w:rsid w:val="00D80AE8"/>
    <w:rsid w:val="00D80E84"/>
    <w:rsid w:val="00D818A1"/>
    <w:rsid w:val="00DA2410"/>
    <w:rsid w:val="00DB2390"/>
    <w:rsid w:val="00DC3032"/>
    <w:rsid w:val="00DC467B"/>
    <w:rsid w:val="00DC5A4D"/>
    <w:rsid w:val="00DC5D2A"/>
    <w:rsid w:val="00DC62C7"/>
    <w:rsid w:val="00DD33D6"/>
    <w:rsid w:val="00DE1E7A"/>
    <w:rsid w:val="00DE3016"/>
    <w:rsid w:val="00DF243A"/>
    <w:rsid w:val="00DF5F2E"/>
    <w:rsid w:val="00E00F88"/>
    <w:rsid w:val="00E01E27"/>
    <w:rsid w:val="00E02F42"/>
    <w:rsid w:val="00E10294"/>
    <w:rsid w:val="00E12DCF"/>
    <w:rsid w:val="00E24920"/>
    <w:rsid w:val="00E31C94"/>
    <w:rsid w:val="00E4433A"/>
    <w:rsid w:val="00E45498"/>
    <w:rsid w:val="00E45D2F"/>
    <w:rsid w:val="00E46027"/>
    <w:rsid w:val="00E510BE"/>
    <w:rsid w:val="00E556BE"/>
    <w:rsid w:val="00E55C7D"/>
    <w:rsid w:val="00E57CEE"/>
    <w:rsid w:val="00E679EE"/>
    <w:rsid w:val="00E72C08"/>
    <w:rsid w:val="00E76290"/>
    <w:rsid w:val="00E82E5D"/>
    <w:rsid w:val="00E911DC"/>
    <w:rsid w:val="00E93C51"/>
    <w:rsid w:val="00E9492C"/>
    <w:rsid w:val="00EA3688"/>
    <w:rsid w:val="00EA40AE"/>
    <w:rsid w:val="00EA431D"/>
    <w:rsid w:val="00EA7075"/>
    <w:rsid w:val="00EB0D36"/>
    <w:rsid w:val="00EB2A92"/>
    <w:rsid w:val="00EB4530"/>
    <w:rsid w:val="00EB7C38"/>
    <w:rsid w:val="00EC18C6"/>
    <w:rsid w:val="00ED7B2A"/>
    <w:rsid w:val="00EE39E8"/>
    <w:rsid w:val="00EF4E4E"/>
    <w:rsid w:val="00EF6D23"/>
    <w:rsid w:val="00F06560"/>
    <w:rsid w:val="00F07AE8"/>
    <w:rsid w:val="00F10DF1"/>
    <w:rsid w:val="00F1485A"/>
    <w:rsid w:val="00F1668A"/>
    <w:rsid w:val="00F22491"/>
    <w:rsid w:val="00F24A21"/>
    <w:rsid w:val="00F25F2F"/>
    <w:rsid w:val="00F31EF2"/>
    <w:rsid w:val="00F33C86"/>
    <w:rsid w:val="00F40C1D"/>
    <w:rsid w:val="00F4547D"/>
    <w:rsid w:val="00F46F6F"/>
    <w:rsid w:val="00F4775B"/>
    <w:rsid w:val="00F508D5"/>
    <w:rsid w:val="00F50FAD"/>
    <w:rsid w:val="00F516C3"/>
    <w:rsid w:val="00F52A47"/>
    <w:rsid w:val="00F54AFD"/>
    <w:rsid w:val="00F56BC5"/>
    <w:rsid w:val="00F60533"/>
    <w:rsid w:val="00F66B43"/>
    <w:rsid w:val="00F67BE6"/>
    <w:rsid w:val="00F70FD7"/>
    <w:rsid w:val="00F74AD6"/>
    <w:rsid w:val="00F80818"/>
    <w:rsid w:val="00F83F5E"/>
    <w:rsid w:val="00F85924"/>
    <w:rsid w:val="00F92F3C"/>
    <w:rsid w:val="00FA04A2"/>
    <w:rsid w:val="00FA1C97"/>
    <w:rsid w:val="00FA7940"/>
    <w:rsid w:val="00FB4F0B"/>
    <w:rsid w:val="00FC0AC9"/>
    <w:rsid w:val="00FC1A78"/>
    <w:rsid w:val="00FC5F72"/>
    <w:rsid w:val="00FC7C2A"/>
    <w:rsid w:val="00FD4558"/>
    <w:rsid w:val="00FD537D"/>
    <w:rsid w:val="00FE092F"/>
    <w:rsid w:val="00FE4DAB"/>
    <w:rsid w:val="00FE626B"/>
    <w:rsid w:val="00FF60C3"/>
    <w:rsid w:val="404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1AF7C"/>
  <w15:docId w15:val="{59958B6B-5ECF-4AC0-BCE5-1BD2371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F53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200"/>
      <w:outlineLvl w:val="1"/>
    </w:pPr>
    <w:rPr>
      <w:rFonts w:ascii="Arial" w:eastAsia="Arial" w:hAnsi="Arial" w:cs="Arial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hAnsi="Calibri" w:cs="Calibri"/>
      <w:kern w:val="0"/>
    </w:rPr>
  </w:style>
  <w:style w:type="paragraph" w:styleId="a4">
    <w:name w:val="header"/>
    <w:basedOn w:val="a"/>
    <w:link w:val="a5"/>
    <w:rsid w:val="0029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4AC7"/>
    <w:rPr>
      <w:kern w:val="2"/>
      <w:sz w:val="18"/>
      <w:szCs w:val="18"/>
    </w:rPr>
  </w:style>
  <w:style w:type="paragraph" w:styleId="a6">
    <w:name w:val="footer"/>
    <w:basedOn w:val="a"/>
    <w:link w:val="a7"/>
    <w:rsid w:val="00294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4AC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F53B9"/>
    <w:rPr>
      <w:b/>
      <w:bCs/>
      <w:kern w:val="44"/>
      <w:sz w:val="44"/>
      <w:szCs w:val="44"/>
    </w:rPr>
  </w:style>
  <w:style w:type="paragraph" w:customStyle="1" w:styleId="a8">
    <w:basedOn w:val="a"/>
    <w:next w:val="a3"/>
    <w:uiPriority w:val="34"/>
    <w:qFormat/>
    <w:rsid w:val="00C746A5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rsid w:val="009909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98C4-F0AF-4051-90D6-A1B23A9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L.tl</dc:creator>
  <cp:lastModifiedBy>太岭 李</cp:lastModifiedBy>
  <cp:revision>693</cp:revision>
  <cp:lastPrinted>2024-04-28T02:46:00Z</cp:lastPrinted>
  <dcterms:created xsi:type="dcterms:W3CDTF">2023-04-14T06:36:00Z</dcterms:created>
  <dcterms:modified xsi:type="dcterms:W3CDTF">2024-04-30T05:36:00Z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9489D69001FF4E8898BE359A41F50132_11</vt:lpwstr>
  </property>
</Properties>
</file>